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D0D34" w14:textId="77777777" w:rsidR="008259A9" w:rsidRPr="005F3577" w:rsidRDefault="008259A9" w:rsidP="008259A9">
      <w:pPr>
        <w:rPr>
          <w:rFonts w:hAnsi="ＭＳ 明朝"/>
          <w:szCs w:val="22"/>
          <w:u w:val="single"/>
          <w:lang w:eastAsia="ja-JP"/>
        </w:rPr>
      </w:pPr>
      <w:r w:rsidRPr="00BC5987">
        <w:rPr>
          <w:rFonts w:hint="eastAsia"/>
          <w:sz w:val="18"/>
          <w:szCs w:val="18"/>
          <w:lang w:eastAsia="ja-JP"/>
        </w:rPr>
        <w:t>申請書様式①</w:t>
      </w:r>
      <w:r w:rsidR="002A49A8">
        <w:rPr>
          <w:rFonts w:hAnsi="ＭＳ 明朝" w:hint="eastAsia"/>
          <w:szCs w:val="22"/>
          <w:lang w:eastAsia="ja-JP"/>
        </w:rPr>
        <w:tab/>
      </w:r>
      <w:r w:rsidR="002A49A8">
        <w:rPr>
          <w:rFonts w:hAnsi="ＭＳ 明朝" w:hint="eastAsia"/>
          <w:szCs w:val="22"/>
          <w:lang w:eastAsia="ja-JP"/>
        </w:rPr>
        <w:tab/>
      </w:r>
      <w:r w:rsidR="002A49A8">
        <w:rPr>
          <w:rFonts w:hAnsi="ＭＳ 明朝" w:hint="eastAsia"/>
          <w:szCs w:val="22"/>
          <w:lang w:eastAsia="ja-JP"/>
        </w:rPr>
        <w:tab/>
      </w:r>
      <w:r w:rsidR="002A49A8">
        <w:rPr>
          <w:rFonts w:hAnsi="ＭＳ 明朝" w:hint="eastAsia"/>
          <w:szCs w:val="22"/>
          <w:lang w:eastAsia="ja-JP"/>
        </w:rPr>
        <w:tab/>
      </w:r>
      <w:r w:rsidR="002A49A8">
        <w:rPr>
          <w:rFonts w:hAnsi="ＭＳ 明朝" w:hint="eastAsia"/>
          <w:szCs w:val="22"/>
          <w:lang w:eastAsia="ja-JP"/>
        </w:rPr>
        <w:tab/>
      </w:r>
      <w:r w:rsidR="002A49A8">
        <w:rPr>
          <w:rFonts w:hAnsi="ＭＳ 明朝" w:hint="eastAsia"/>
          <w:szCs w:val="22"/>
          <w:lang w:eastAsia="ja-JP"/>
        </w:rPr>
        <w:tab/>
      </w:r>
      <w:r w:rsidR="002A49A8">
        <w:rPr>
          <w:rFonts w:hAnsi="ＭＳ 明朝" w:hint="eastAsia"/>
          <w:szCs w:val="22"/>
          <w:lang w:eastAsia="ja-JP"/>
        </w:rPr>
        <w:tab/>
      </w:r>
      <w:r w:rsidR="00C8153B">
        <w:rPr>
          <w:rFonts w:hAnsi="ＭＳ 明朝" w:hint="eastAsia"/>
          <w:szCs w:val="22"/>
          <w:lang w:eastAsia="ja-JP"/>
        </w:rPr>
        <w:t xml:space="preserve">　</w:t>
      </w:r>
      <w:r w:rsidRPr="00066D3A">
        <w:rPr>
          <w:rFonts w:hAnsi="ＭＳ 明朝" w:hint="eastAsia"/>
          <w:b/>
          <w:szCs w:val="22"/>
          <w:u w:val="single"/>
          <w:lang w:eastAsia="ja-JP"/>
        </w:rPr>
        <w:t>受付番号</w:t>
      </w:r>
      <w:r w:rsidRPr="005F3577">
        <w:rPr>
          <w:rFonts w:hAnsi="ＭＳ 明朝" w:hint="eastAsia"/>
          <w:szCs w:val="22"/>
          <w:u w:val="single"/>
          <w:lang w:eastAsia="ja-JP"/>
        </w:rPr>
        <w:t xml:space="preserve"> No.          </w:t>
      </w:r>
    </w:p>
    <w:p w14:paraId="5F60697E" w14:textId="063B4671" w:rsidR="008259A9" w:rsidRPr="005F3577" w:rsidRDefault="00103B05" w:rsidP="002A49A8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(2年</w:t>
      </w:r>
      <w:r w:rsidR="00955C2B">
        <w:rPr>
          <w:rFonts w:hAnsi="ＭＳ 明朝" w:hint="eastAsia"/>
          <w:szCs w:val="22"/>
          <w:lang w:eastAsia="ja-JP"/>
        </w:rPr>
        <w:t>目</w:t>
      </w:r>
      <w:r w:rsidR="006A0D8E">
        <w:rPr>
          <w:rFonts w:hAnsi="ＭＳ 明朝" w:hint="eastAsia"/>
          <w:szCs w:val="22"/>
          <w:lang w:eastAsia="ja-JP"/>
        </w:rPr>
        <w:t>／</w:t>
      </w:r>
      <w:r w:rsidR="00955C2B">
        <w:rPr>
          <w:rFonts w:hAnsi="ＭＳ 明朝" w:hint="eastAsia"/>
          <w:szCs w:val="22"/>
          <w:lang w:eastAsia="ja-JP"/>
        </w:rPr>
        <w:t>３</w:t>
      </w:r>
      <w:r>
        <w:rPr>
          <w:rFonts w:hAnsi="ＭＳ 明朝" w:hint="eastAsia"/>
          <w:szCs w:val="22"/>
          <w:lang w:eastAsia="ja-JP"/>
        </w:rPr>
        <w:t>年</w:t>
      </w:r>
      <w:r w:rsidR="00955C2B">
        <w:rPr>
          <w:rFonts w:hAnsi="ＭＳ 明朝" w:hint="eastAsia"/>
          <w:szCs w:val="22"/>
          <w:lang w:eastAsia="ja-JP"/>
        </w:rPr>
        <w:t>目</w:t>
      </w:r>
      <w:r w:rsidR="006A0D8E">
        <w:rPr>
          <w:rFonts w:hAnsi="ＭＳ 明朝" w:hint="eastAsia"/>
          <w:szCs w:val="22"/>
          <w:lang w:eastAsia="ja-JP"/>
        </w:rPr>
        <w:t xml:space="preserve">　複数年申請者</w:t>
      </w:r>
      <w:r>
        <w:rPr>
          <w:rFonts w:hAnsi="ＭＳ 明朝" w:hint="eastAsia"/>
          <w:szCs w:val="22"/>
          <w:lang w:eastAsia="ja-JP"/>
        </w:rPr>
        <w:t>用)</w:t>
      </w:r>
      <w:r w:rsidR="008259A9" w:rsidRPr="005F3577">
        <w:rPr>
          <w:rFonts w:hAnsi="ＭＳ 明朝" w:hint="eastAsia"/>
          <w:szCs w:val="22"/>
          <w:lang w:eastAsia="ja-JP"/>
        </w:rPr>
        <w:t xml:space="preserve">　　　　　　　　　　　</w:t>
      </w:r>
      <w:r w:rsidR="002A49A8">
        <w:rPr>
          <w:rFonts w:hAnsi="ＭＳ 明朝" w:hint="eastAsia"/>
          <w:szCs w:val="22"/>
          <w:lang w:eastAsia="ja-JP"/>
        </w:rPr>
        <w:tab/>
      </w:r>
      <w:r w:rsidR="00C8153B">
        <w:rPr>
          <w:rFonts w:hAnsi="ＭＳ 明朝" w:hint="eastAsia"/>
          <w:szCs w:val="22"/>
          <w:lang w:eastAsia="ja-JP"/>
        </w:rPr>
        <w:t xml:space="preserve">　</w:t>
      </w:r>
      <w:r w:rsidR="00850929">
        <w:rPr>
          <w:rFonts w:hAnsi="ＭＳ 明朝" w:hint="eastAsia"/>
          <w:szCs w:val="22"/>
          <w:lang w:eastAsia="ja-JP"/>
        </w:rPr>
        <w:t>令和</w:t>
      </w:r>
      <w:r w:rsidR="008259A9" w:rsidRPr="005F3577">
        <w:rPr>
          <w:rFonts w:hAnsi="ＭＳ 明朝" w:hint="eastAsia"/>
          <w:szCs w:val="22"/>
          <w:lang w:eastAsia="ja-JP"/>
        </w:rPr>
        <w:t xml:space="preserve">　</w:t>
      </w:r>
      <w:r w:rsidR="00955C2B">
        <w:rPr>
          <w:rFonts w:hAnsi="ＭＳ 明朝" w:hint="eastAsia"/>
          <w:szCs w:val="22"/>
          <w:lang w:eastAsia="ja-JP"/>
        </w:rPr>
        <w:t>6</w:t>
      </w:r>
      <w:r w:rsidR="008259A9" w:rsidRPr="005F3577">
        <w:rPr>
          <w:rFonts w:hAnsi="ＭＳ 明朝" w:hint="eastAsia"/>
          <w:szCs w:val="22"/>
          <w:lang w:eastAsia="ja-JP"/>
        </w:rPr>
        <w:t>年　　月　　日</w:t>
      </w:r>
    </w:p>
    <w:p w14:paraId="10BBEC4E" w14:textId="77777777" w:rsidR="00103B05" w:rsidRDefault="00103B05" w:rsidP="008259A9">
      <w:pPr>
        <w:rPr>
          <w:rFonts w:hAnsi="ＭＳ 明朝"/>
          <w:szCs w:val="22"/>
          <w:lang w:eastAsia="ja-JP"/>
        </w:rPr>
      </w:pPr>
    </w:p>
    <w:p w14:paraId="14652489" w14:textId="77777777" w:rsidR="002A49A8" w:rsidRDefault="008259A9" w:rsidP="008259A9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公益</w:t>
      </w:r>
      <w:r w:rsidRPr="005F3577">
        <w:rPr>
          <w:rFonts w:hAnsi="ＭＳ 明朝" w:hint="eastAsia"/>
          <w:szCs w:val="22"/>
          <w:lang w:eastAsia="ja-JP"/>
        </w:rPr>
        <w:t>財団法人　高橋産業経済研究財団</w:t>
      </w:r>
    </w:p>
    <w:p w14:paraId="07375817" w14:textId="77777777" w:rsidR="008259A9" w:rsidRDefault="008259A9" w:rsidP="008259A9">
      <w:pPr>
        <w:rPr>
          <w:rFonts w:hAnsi="ＭＳ 明朝"/>
          <w:szCs w:val="22"/>
          <w:lang w:eastAsia="ja-JP"/>
        </w:rPr>
      </w:pPr>
      <w:r w:rsidRPr="005F3577">
        <w:rPr>
          <w:rFonts w:hAnsi="ＭＳ 明朝" w:hint="eastAsia"/>
          <w:szCs w:val="22"/>
          <w:lang w:eastAsia="ja-JP"/>
        </w:rPr>
        <w:t xml:space="preserve">理 事 長　　</w:t>
      </w:r>
      <w:r w:rsidR="002A49A8">
        <w:rPr>
          <w:rFonts w:hAnsi="ＭＳ 明朝" w:hint="eastAsia"/>
          <w:szCs w:val="22"/>
          <w:lang w:eastAsia="ja-JP"/>
        </w:rPr>
        <w:t xml:space="preserve">　</w:t>
      </w:r>
      <w:r>
        <w:rPr>
          <w:rFonts w:hAnsi="ＭＳ 明朝" w:hint="eastAsia"/>
          <w:szCs w:val="22"/>
          <w:lang w:eastAsia="ja-JP"/>
        </w:rPr>
        <w:t>貝　沼　紀　子</w:t>
      </w:r>
      <w:r w:rsidRPr="005F3577">
        <w:rPr>
          <w:rFonts w:hAnsi="ＭＳ 明朝" w:hint="eastAsia"/>
          <w:szCs w:val="22"/>
          <w:lang w:eastAsia="ja-JP"/>
        </w:rPr>
        <w:t xml:space="preserve">　殿</w:t>
      </w:r>
      <w:r w:rsidR="00960CD4">
        <w:rPr>
          <w:rFonts w:hAnsi="ＭＳ 明朝" w:hint="eastAsia"/>
          <w:szCs w:val="22"/>
          <w:lang w:eastAsia="ja-JP"/>
        </w:rPr>
        <w:t xml:space="preserve">　</w:t>
      </w:r>
    </w:p>
    <w:p w14:paraId="713B264C" w14:textId="0EABCF29" w:rsidR="0018509D" w:rsidRDefault="0018509D" w:rsidP="0018509D">
      <w:pPr>
        <w:jc w:val="center"/>
        <w:rPr>
          <w:rFonts w:hAnsi="ＭＳ 明朝"/>
          <w:b/>
          <w:sz w:val="28"/>
          <w:szCs w:val="28"/>
          <w:u w:val="single"/>
          <w:lang w:eastAsia="ja-JP"/>
        </w:rPr>
      </w:pPr>
      <w:r w:rsidRPr="0013472E">
        <w:rPr>
          <w:rFonts w:hAnsi="ＭＳ 明朝" w:hint="eastAsia"/>
          <w:b/>
          <w:sz w:val="28"/>
          <w:szCs w:val="28"/>
          <w:u w:val="single"/>
          <w:lang w:eastAsia="ja-JP"/>
        </w:rPr>
        <w:t>推</w:t>
      </w:r>
      <w:r w:rsidRPr="0013472E">
        <w:rPr>
          <w:rFonts w:hAnsi="ＭＳ 明朝"/>
          <w:b/>
          <w:sz w:val="28"/>
          <w:szCs w:val="28"/>
          <w:u w:val="single"/>
          <w:lang w:eastAsia="ja-JP"/>
        </w:rPr>
        <w:t xml:space="preserve"> </w:t>
      </w:r>
      <w:r w:rsidRPr="0013472E">
        <w:rPr>
          <w:rFonts w:hAnsi="ＭＳ 明朝" w:hint="eastAsia"/>
          <w:b/>
          <w:sz w:val="28"/>
          <w:szCs w:val="28"/>
          <w:u w:val="single"/>
          <w:lang w:eastAsia="ja-JP"/>
        </w:rPr>
        <w:t>薦</w:t>
      </w:r>
      <w:r w:rsidRPr="0013472E">
        <w:rPr>
          <w:rFonts w:hAnsi="ＭＳ 明朝"/>
          <w:b/>
          <w:sz w:val="28"/>
          <w:szCs w:val="28"/>
          <w:u w:val="single"/>
          <w:lang w:eastAsia="ja-JP"/>
        </w:rPr>
        <w:t xml:space="preserve"> </w:t>
      </w:r>
      <w:r w:rsidRPr="0013472E">
        <w:rPr>
          <w:rFonts w:hAnsi="ＭＳ 明朝" w:hint="eastAsia"/>
          <w:b/>
          <w:sz w:val="28"/>
          <w:szCs w:val="28"/>
          <w:u w:val="single"/>
          <w:lang w:eastAsia="ja-JP"/>
        </w:rPr>
        <w:t>書</w:t>
      </w:r>
    </w:p>
    <w:p w14:paraId="05391771" w14:textId="77777777" w:rsidR="0018509D" w:rsidRPr="0018509D" w:rsidRDefault="007E0578" w:rsidP="0018509D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b/>
          <w:szCs w:val="22"/>
          <w:lang w:eastAsia="ja-JP"/>
        </w:rPr>
        <w:tab/>
      </w:r>
      <w:r>
        <w:rPr>
          <w:rFonts w:hAnsi="ＭＳ 明朝" w:hint="eastAsia"/>
          <w:b/>
          <w:szCs w:val="22"/>
          <w:lang w:eastAsia="ja-JP"/>
        </w:rPr>
        <w:tab/>
      </w:r>
      <w:r>
        <w:rPr>
          <w:rFonts w:hAnsi="ＭＳ 明朝" w:hint="eastAsia"/>
          <w:b/>
          <w:szCs w:val="22"/>
          <w:lang w:eastAsia="ja-JP"/>
        </w:rPr>
        <w:tab/>
      </w:r>
      <w:r>
        <w:rPr>
          <w:rFonts w:hAnsi="ＭＳ 明朝" w:hint="eastAsia"/>
          <w:b/>
          <w:szCs w:val="22"/>
          <w:lang w:eastAsia="ja-JP"/>
        </w:rPr>
        <w:tab/>
      </w:r>
      <w:r w:rsidR="00AC3AD2">
        <w:rPr>
          <w:rFonts w:hAnsi="ＭＳ 明朝" w:hint="eastAsia"/>
          <w:b/>
          <w:szCs w:val="22"/>
          <w:lang w:eastAsia="ja-JP"/>
        </w:rPr>
        <w:t xml:space="preserve">      （</w:t>
      </w:r>
      <w:r w:rsidR="00135A3B">
        <w:rPr>
          <w:rFonts w:hAnsi="ＭＳ 明朝" w:hint="eastAsia"/>
          <w:b/>
          <w:szCs w:val="22"/>
          <w:lang w:eastAsia="ja-JP"/>
        </w:rPr>
        <w:t xml:space="preserve">推薦者）　　</w:t>
      </w:r>
      <w:r w:rsidR="0018509D" w:rsidRPr="0018509D">
        <w:rPr>
          <w:rFonts w:hAnsi="ＭＳ 明朝" w:hint="eastAsia"/>
          <w:szCs w:val="22"/>
          <w:lang w:eastAsia="ja-JP"/>
        </w:rPr>
        <w:t>〒</w:t>
      </w:r>
    </w:p>
    <w:p w14:paraId="7A44F7D4" w14:textId="77777777" w:rsidR="0018509D" w:rsidRPr="0018509D" w:rsidRDefault="0018509D" w:rsidP="0018509D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 w:rsidRPr="0018509D">
        <w:rPr>
          <w:rFonts w:hAnsi="ＭＳ 明朝" w:hint="eastAsia"/>
          <w:szCs w:val="22"/>
          <w:lang w:eastAsia="ja-JP"/>
        </w:rPr>
        <w:t>所</w:t>
      </w:r>
      <w:r w:rsidR="00D75BE5">
        <w:rPr>
          <w:rFonts w:hAnsi="ＭＳ 明朝" w:hint="eastAsia"/>
          <w:szCs w:val="22"/>
          <w:lang w:eastAsia="ja-JP"/>
        </w:rPr>
        <w:t xml:space="preserve"> </w:t>
      </w:r>
      <w:r w:rsidRPr="0018509D">
        <w:rPr>
          <w:rFonts w:hAnsi="ＭＳ 明朝" w:hint="eastAsia"/>
          <w:szCs w:val="22"/>
          <w:lang w:eastAsia="ja-JP"/>
        </w:rPr>
        <w:t>在</w:t>
      </w:r>
      <w:r w:rsidR="00D75BE5">
        <w:rPr>
          <w:rFonts w:hAnsi="ＭＳ 明朝" w:hint="eastAsia"/>
          <w:szCs w:val="22"/>
          <w:lang w:eastAsia="ja-JP"/>
        </w:rPr>
        <w:t xml:space="preserve"> </w:t>
      </w:r>
      <w:r w:rsidRPr="0018509D">
        <w:rPr>
          <w:rFonts w:hAnsi="ＭＳ 明朝" w:hint="eastAsia"/>
          <w:szCs w:val="22"/>
          <w:lang w:eastAsia="ja-JP"/>
        </w:rPr>
        <w:t>地</w:t>
      </w:r>
      <w:r w:rsidR="00D75BE5">
        <w:rPr>
          <w:rFonts w:hAnsi="ＭＳ 明朝" w:hint="eastAsia"/>
          <w:szCs w:val="22"/>
          <w:lang w:eastAsia="ja-JP"/>
        </w:rPr>
        <w:t xml:space="preserve">　　：</w:t>
      </w:r>
    </w:p>
    <w:p w14:paraId="42E47F8B" w14:textId="77777777" w:rsidR="0018509D" w:rsidRPr="0018509D" w:rsidRDefault="0018509D" w:rsidP="0018509D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 w:rsidRPr="0018509D">
        <w:rPr>
          <w:rFonts w:hAnsi="ＭＳ 明朝" w:hint="eastAsia"/>
          <w:szCs w:val="22"/>
          <w:lang w:eastAsia="ja-JP"/>
        </w:rPr>
        <w:t>所属機関</w:t>
      </w:r>
      <w:r w:rsidR="007E0578">
        <w:rPr>
          <w:rFonts w:hAnsi="ＭＳ 明朝" w:hint="eastAsia"/>
          <w:szCs w:val="22"/>
          <w:lang w:eastAsia="ja-JP"/>
        </w:rPr>
        <w:t xml:space="preserve">　　：</w:t>
      </w:r>
      <w:r w:rsidR="00AC1385">
        <w:rPr>
          <w:rFonts w:hAnsi="ＭＳ 明朝" w:hint="eastAsia"/>
          <w:szCs w:val="22"/>
          <w:lang w:eastAsia="ja-JP"/>
        </w:rPr>
        <w:tab/>
      </w:r>
      <w:r w:rsidR="00AC1385">
        <w:rPr>
          <w:rFonts w:hAnsi="ＭＳ 明朝" w:hint="eastAsia"/>
          <w:szCs w:val="22"/>
          <w:lang w:eastAsia="ja-JP"/>
        </w:rPr>
        <w:tab/>
      </w:r>
      <w:r w:rsidR="00AC1385">
        <w:rPr>
          <w:rFonts w:hAnsi="ＭＳ 明朝" w:hint="eastAsia"/>
          <w:szCs w:val="22"/>
          <w:lang w:eastAsia="ja-JP"/>
        </w:rPr>
        <w:tab/>
      </w:r>
      <w:r w:rsidR="00AC1385">
        <w:rPr>
          <w:rFonts w:hAnsi="ＭＳ 明朝" w:hint="eastAsia"/>
          <w:szCs w:val="22"/>
          <w:lang w:eastAsia="ja-JP"/>
        </w:rPr>
        <w:tab/>
      </w:r>
      <w:r w:rsidR="006301C8">
        <w:rPr>
          <w:rFonts w:hAnsi="ＭＳ 明朝" w:hint="eastAsia"/>
          <w:szCs w:val="22"/>
          <w:lang w:eastAsia="ja-JP"/>
        </w:rPr>
        <w:t xml:space="preserve">　　　㊞</w:t>
      </w:r>
    </w:p>
    <w:p w14:paraId="52FDD754" w14:textId="77777777" w:rsidR="0018509D" w:rsidRPr="0018509D" w:rsidRDefault="0018509D" w:rsidP="0018509D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 w:rsidR="00636372">
        <w:rPr>
          <w:rFonts w:hAnsi="ＭＳ 明朝" w:hint="eastAsia"/>
          <w:szCs w:val="22"/>
          <w:lang w:eastAsia="ja-JP"/>
        </w:rPr>
        <w:t>職　位</w:t>
      </w:r>
      <w:r w:rsidR="00D75BE5">
        <w:rPr>
          <w:rFonts w:hAnsi="ＭＳ 明朝" w:hint="eastAsia"/>
          <w:szCs w:val="22"/>
          <w:lang w:eastAsia="ja-JP"/>
        </w:rPr>
        <w:t xml:space="preserve">　　　：</w:t>
      </w:r>
    </w:p>
    <w:p w14:paraId="6F3A9791" w14:textId="70372225" w:rsidR="0018509D" w:rsidRPr="0018509D" w:rsidRDefault="0018509D" w:rsidP="0018509D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 w:rsidRPr="0018509D">
        <w:rPr>
          <w:rFonts w:hAnsi="ＭＳ 明朝" w:hint="eastAsia"/>
          <w:szCs w:val="22"/>
          <w:lang w:eastAsia="ja-JP"/>
        </w:rPr>
        <w:t>氏</w:t>
      </w:r>
      <w:r w:rsidR="00955C2B">
        <w:rPr>
          <w:rFonts w:hAnsi="ＭＳ 明朝" w:hint="eastAsia"/>
          <w:szCs w:val="22"/>
          <w:lang w:eastAsia="ja-JP"/>
        </w:rPr>
        <w:t xml:space="preserve">　</w:t>
      </w:r>
      <w:r w:rsidRPr="0018509D">
        <w:rPr>
          <w:rFonts w:hAnsi="ＭＳ 明朝" w:hint="eastAsia"/>
          <w:szCs w:val="22"/>
          <w:lang w:eastAsia="ja-JP"/>
        </w:rPr>
        <w:t>名</w:t>
      </w:r>
      <w:r w:rsidR="00955C2B">
        <w:rPr>
          <w:rFonts w:hAnsi="ＭＳ 明朝" w:hint="eastAsia"/>
          <w:szCs w:val="22"/>
          <w:lang w:eastAsia="ja-JP"/>
        </w:rPr>
        <w:t xml:space="preserve">　　</w:t>
      </w:r>
      <w:r w:rsidR="00D75BE5">
        <w:rPr>
          <w:rFonts w:hAnsi="ＭＳ 明朝" w:hint="eastAsia"/>
          <w:szCs w:val="22"/>
          <w:lang w:eastAsia="ja-JP"/>
        </w:rPr>
        <w:t xml:space="preserve">　：</w:t>
      </w:r>
      <w:r w:rsidR="00AC1385">
        <w:rPr>
          <w:rFonts w:hAnsi="ＭＳ 明朝" w:hint="eastAsia"/>
          <w:szCs w:val="22"/>
          <w:lang w:eastAsia="ja-JP"/>
        </w:rPr>
        <w:tab/>
      </w:r>
      <w:r w:rsidR="00AC1385">
        <w:rPr>
          <w:rFonts w:hAnsi="ＭＳ 明朝" w:hint="eastAsia"/>
          <w:szCs w:val="22"/>
          <w:lang w:eastAsia="ja-JP"/>
        </w:rPr>
        <w:tab/>
      </w:r>
      <w:r w:rsidR="00AC1385">
        <w:rPr>
          <w:rFonts w:hAnsi="ＭＳ 明朝" w:hint="eastAsia"/>
          <w:szCs w:val="22"/>
          <w:lang w:eastAsia="ja-JP"/>
        </w:rPr>
        <w:tab/>
      </w:r>
      <w:r w:rsidR="00AC1385">
        <w:rPr>
          <w:rFonts w:hAnsi="ＭＳ 明朝" w:hint="eastAsia"/>
          <w:szCs w:val="22"/>
          <w:lang w:eastAsia="ja-JP"/>
        </w:rPr>
        <w:tab/>
      </w:r>
      <w:r w:rsidR="005D0BF0">
        <w:rPr>
          <w:rFonts w:hAnsi="ＭＳ 明朝" w:hint="eastAsia"/>
          <w:szCs w:val="22"/>
          <w:lang w:eastAsia="ja-JP"/>
        </w:rPr>
        <w:t xml:space="preserve">　　　</w:t>
      </w:r>
    </w:p>
    <w:p w14:paraId="5A689293" w14:textId="7319A6CD" w:rsidR="00627FE6" w:rsidRDefault="0018509D" w:rsidP="007E0578">
      <w:pPr>
        <w:rPr>
          <w:rFonts w:hAnsi="ＭＳ 明朝"/>
          <w:sz w:val="16"/>
          <w:szCs w:val="16"/>
          <w:lang w:eastAsia="ja-JP"/>
        </w:rPr>
      </w:pP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>
        <w:rPr>
          <w:rFonts w:hAnsi="ＭＳ 明朝" w:hint="eastAsia"/>
          <w:szCs w:val="22"/>
          <w:lang w:eastAsia="ja-JP"/>
        </w:rPr>
        <w:tab/>
      </w:r>
      <w:r w:rsidRPr="0018509D">
        <w:rPr>
          <w:rFonts w:hAnsi="ＭＳ 明朝" w:hint="eastAsia"/>
          <w:szCs w:val="22"/>
          <w:lang w:eastAsia="ja-JP"/>
        </w:rPr>
        <w:t>電話番号</w:t>
      </w:r>
      <w:r w:rsidR="00D75BE5">
        <w:rPr>
          <w:rFonts w:hAnsi="ＭＳ 明朝" w:hint="eastAsia"/>
          <w:szCs w:val="22"/>
          <w:lang w:eastAsia="ja-JP"/>
        </w:rPr>
        <w:t xml:space="preserve">　　：</w:t>
      </w:r>
    </w:p>
    <w:p w14:paraId="78CBFD4C" w14:textId="77777777" w:rsidR="00D3250D" w:rsidRPr="00D3250D" w:rsidRDefault="00627FE6" w:rsidP="0018509D">
      <w:pPr>
        <w:rPr>
          <w:rFonts w:hAnsi="ＭＳ 明朝"/>
          <w:sz w:val="18"/>
          <w:szCs w:val="18"/>
          <w:lang w:eastAsia="ja-JP"/>
        </w:rPr>
      </w:pPr>
      <w:r>
        <w:rPr>
          <w:rFonts w:hAnsi="ＭＳ 明朝" w:hint="eastAsia"/>
          <w:sz w:val="16"/>
          <w:szCs w:val="16"/>
          <w:lang w:eastAsia="ja-JP"/>
        </w:rPr>
        <w:tab/>
      </w:r>
      <w:r>
        <w:rPr>
          <w:rFonts w:hAnsi="ＭＳ 明朝" w:hint="eastAsia"/>
          <w:sz w:val="16"/>
          <w:szCs w:val="16"/>
          <w:lang w:eastAsia="ja-JP"/>
        </w:rPr>
        <w:tab/>
      </w:r>
      <w:r>
        <w:rPr>
          <w:rFonts w:hAnsi="ＭＳ 明朝" w:hint="eastAsia"/>
          <w:sz w:val="16"/>
          <w:szCs w:val="16"/>
          <w:lang w:eastAsia="ja-JP"/>
        </w:rPr>
        <w:tab/>
      </w:r>
      <w:r>
        <w:rPr>
          <w:rFonts w:hAnsi="ＭＳ 明朝" w:hint="eastAsia"/>
          <w:sz w:val="16"/>
          <w:szCs w:val="16"/>
          <w:lang w:eastAsia="ja-JP"/>
        </w:rPr>
        <w:tab/>
      </w:r>
      <w:r>
        <w:rPr>
          <w:rFonts w:hAnsi="ＭＳ 明朝" w:hint="eastAsia"/>
          <w:sz w:val="16"/>
          <w:szCs w:val="16"/>
          <w:lang w:eastAsia="ja-JP"/>
        </w:rPr>
        <w:tab/>
      </w:r>
      <w:r w:rsidR="00D3250D">
        <w:rPr>
          <w:rFonts w:hAnsi="ＭＳ 明朝" w:hint="eastAsia"/>
          <w:sz w:val="18"/>
          <w:szCs w:val="18"/>
          <w:lang w:eastAsia="ja-JP"/>
        </w:rPr>
        <w:tab/>
      </w:r>
      <w:r w:rsidR="00D3250D">
        <w:rPr>
          <w:rFonts w:hAnsi="ＭＳ 明朝" w:hint="eastAsia"/>
          <w:sz w:val="18"/>
          <w:szCs w:val="18"/>
          <w:lang w:eastAsia="ja-JP"/>
        </w:rPr>
        <w:tab/>
      </w:r>
      <w:r w:rsidR="00D3250D">
        <w:rPr>
          <w:rFonts w:hAnsi="ＭＳ 明朝" w:hint="eastAsia"/>
          <w:sz w:val="18"/>
          <w:szCs w:val="18"/>
          <w:lang w:eastAsia="ja-JP"/>
        </w:rPr>
        <w:tab/>
      </w:r>
      <w:r w:rsidR="00D3250D">
        <w:rPr>
          <w:rFonts w:hAnsi="ＭＳ 明朝" w:hint="eastAsia"/>
          <w:sz w:val="18"/>
          <w:szCs w:val="18"/>
          <w:lang w:eastAsia="ja-JP"/>
        </w:rPr>
        <w:tab/>
      </w:r>
      <w:r w:rsidR="00D3250D">
        <w:rPr>
          <w:rFonts w:hAnsi="ＭＳ 明朝" w:hint="eastAsia"/>
          <w:sz w:val="18"/>
          <w:szCs w:val="18"/>
          <w:lang w:eastAsia="ja-JP"/>
        </w:rPr>
        <w:tab/>
      </w:r>
    </w:p>
    <w:p w14:paraId="4CE67822" w14:textId="0380E962" w:rsidR="00AC3AD2" w:rsidRPr="0009470C" w:rsidRDefault="00CF46D7" w:rsidP="00481063">
      <w:pPr>
        <w:rPr>
          <w:rFonts w:hAnsi="ＭＳ 明朝"/>
          <w:b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貴財団の助成金</w:t>
      </w:r>
      <w:r w:rsidR="00955C2B">
        <w:rPr>
          <w:rFonts w:hAnsi="ＭＳ 明朝" w:hint="eastAsia"/>
          <w:szCs w:val="22"/>
          <w:lang w:eastAsia="ja-JP"/>
        </w:rPr>
        <w:t>募集</w:t>
      </w:r>
      <w:r w:rsidR="00C8153B">
        <w:rPr>
          <w:rFonts w:hAnsi="ＭＳ 明朝" w:hint="eastAsia"/>
          <w:szCs w:val="22"/>
          <w:lang w:eastAsia="ja-JP"/>
        </w:rPr>
        <w:t>に際し、下記</w:t>
      </w:r>
      <w:r w:rsidR="001657DF">
        <w:rPr>
          <w:rFonts w:hAnsi="ＭＳ 明朝" w:hint="eastAsia"/>
          <w:szCs w:val="22"/>
          <w:lang w:eastAsia="ja-JP"/>
        </w:rPr>
        <w:t>の</w:t>
      </w:r>
      <w:r w:rsidR="00BC5987">
        <w:rPr>
          <w:rFonts w:hAnsi="ＭＳ 明朝" w:hint="eastAsia"/>
          <w:szCs w:val="22"/>
          <w:lang w:eastAsia="ja-JP"/>
        </w:rPr>
        <w:t>者</w:t>
      </w:r>
      <w:r w:rsidR="006301C8">
        <w:rPr>
          <w:rFonts w:hAnsi="ＭＳ 明朝" w:hint="eastAsia"/>
          <w:szCs w:val="22"/>
          <w:lang w:eastAsia="ja-JP"/>
        </w:rPr>
        <w:t>を</w:t>
      </w:r>
      <w:r w:rsidR="001657DF">
        <w:rPr>
          <w:rFonts w:hAnsi="ＭＳ 明朝" w:hint="eastAsia"/>
          <w:szCs w:val="22"/>
          <w:lang w:eastAsia="ja-JP"/>
        </w:rPr>
        <w:t>昨年度に引続き申請</w:t>
      </w:r>
      <w:r>
        <w:rPr>
          <w:rFonts w:hAnsi="ＭＳ 明朝" w:hint="eastAsia"/>
          <w:szCs w:val="22"/>
          <w:lang w:eastAsia="ja-JP"/>
        </w:rPr>
        <w:t>者として推薦します</w:t>
      </w:r>
      <w:r w:rsidRPr="00CF46D7">
        <w:rPr>
          <w:rFonts w:hAnsi="ＭＳ 明朝" w:hint="eastAsia"/>
          <w:szCs w:val="22"/>
          <w:lang w:eastAsia="ja-JP"/>
        </w:rPr>
        <w:t>。</w:t>
      </w:r>
    </w:p>
    <w:p w14:paraId="409B920F" w14:textId="03860469" w:rsidR="008259A9" w:rsidRPr="00AC3AD2" w:rsidRDefault="00AC3AD2" w:rsidP="00481063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b/>
          <w:szCs w:val="22"/>
          <w:lang w:eastAsia="ja-JP"/>
        </w:rPr>
        <w:t>(</w:t>
      </w:r>
      <w:r w:rsidR="001657DF">
        <w:rPr>
          <w:rFonts w:hAnsi="ＭＳ 明朝" w:hint="eastAsia"/>
          <w:b/>
          <w:szCs w:val="22"/>
          <w:lang w:eastAsia="ja-JP"/>
        </w:rPr>
        <w:t>申請</w:t>
      </w:r>
      <w:r>
        <w:rPr>
          <w:rFonts w:hAnsi="ＭＳ 明朝" w:hint="eastAsia"/>
          <w:b/>
          <w:szCs w:val="22"/>
          <w:lang w:eastAsia="ja-JP"/>
        </w:rPr>
        <w:t>者)</w:t>
      </w:r>
    </w:p>
    <w:p w14:paraId="2B3F1DE5" w14:textId="77777777" w:rsidR="00A30D0A" w:rsidRDefault="001A63D4" w:rsidP="00481063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所属機関</w:t>
      </w:r>
      <w:r w:rsidR="006D5ECA">
        <w:rPr>
          <w:rFonts w:hAnsi="ＭＳ 明朝" w:hint="eastAsia"/>
          <w:szCs w:val="22"/>
          <w:lang w:eastAsia="ja-JP"/>
        </w:rPr>
        <w:t xml:space="preserve"> </w:t>
      </w:r>
      <w:r w:rsidR="00A30D0A">
        <w:rPr>
          <w:rFonts w:hAnsi="ＭＳ 明朝" w:hint="eastAsia"/>
          <w:szCs w:val="22"/>
          <w:lang w:eastAsia="ja-JP"/>
        </w:rPr>
        <w:t xml:space="preserve"> </w:t>
      </w:r>
      <w:r w:rsidR="00E44B21">
        <w:rPr>
          <w:rFonts w:hAnsi="ＭＳ 明朝" w:hint="eastAsia"/>
          <w:szCs w:val="22"/>
          <w:lang w:eastAsia="ja-JP"/>
        </w:rPr>
        <w:t xml:space="preserve"> </w:t>
      </w:r>
      <w:r w:rsidR="00481063">
        <w:rPr>
          <w:rFonts w:hAnsi="ＭＳ 明朝" w:hint="eastAsia"/>
          <w:szCs w:val="22"/>
          <w:lang w:eastAsia="ja-JP"/>
        </w:rPr>
        <w:t>：</w:t>
      </w:r>
    </w:p>
    <w:p w14:paraId="2F6AA8DE" w14:textId="77777777" w:rsidR="00A30D0A" w:rsidRDefault="00A30D0A" w:rsidP="00481063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学部</w:t>
      </w:r>
      <w:r w:rsidR="00E44B21">
        <w:rPr>
          <w:rFonts w:hAnsi="ＭＳ 明朝" w:hint="eastAsia"/>
          <w:szCs w:val="22"/>
          <w:lang w:eastAsia="ja-JP"/>
        </w:rPr>
        <w:t xml:space="preserve">／学科 </w:t>
      </w:r>
      <w:r>
        <w:rPr>
          <w:rFonts w:hAnsi="ＭＳ 明朝" w:hint="eastAsia"/>
          <w:szCs w:val="22"/>
          <w:lang w:eastAsia="ja-JP"/>
        </w:rPr>
        <w:t>：</w:t>
      </w:r>
    </w:p>
    <w:p w14:paraId="29DD1BD9" w14:textId="77777777" w:rsidR="00481063" w:rsidRDefault="006D5ECA" w:rsidP="00481063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 xml:space="preserve">職　位　　</w:t>
      </w:r>
      <w:r w:rsidR="00E44B21">
        <w:rPr>
          <w:rFonts w:hAnsi="ＭＳ 明朝" w:hint="eastAsia"/>
          <w:szCs w:val="22"/>
          <w:lang w:eastAsia="ja-JP"/>
        </w:rPr>
        <w:t xml:space="preserve"> </w:t>
      </w:r>
      <w:r>
        <w:rPr>
          <w:rFonts w:hAnsi="ＭＳ 明朝" w:hint="eastAsia"/>
          <w:szCs w:val="22"/>
          <w:lang w:eastAsia="ja-JP"/>
        </w:rPr>
        <w:t>：</w:t>
      </w:r>
    </w:p>
    <w:p w14:paraId="22822D73" w14:textId="77777777" w:rsidR="00481063" w:rsidRDefault="001A63D4" w:rsidP="00481063">
      <w:pPr>
        <w:rPr>
          <w:rFonts w:hAnsi="ＭＳ 明朝"/>
          <w:szCs w:val="22"/>
          <w:lang w:eastAsia="ja-JP"/>
        </w:rPr>
      </w:pPr>
      <w:r>
        <w:rPr>
          <w:rFonts w:hAnsi="ＭＳ 明朝"/>
          <w:szCs w:val="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63D4" w:rsidRPr="001A63D4">
              <w:rPr>
                <w:rFonts w:hAnsi="ＭＳ 明朝"/>
                <w:sz w:val="11"/>
                <w:szCs w:val="22"/>
                <w:lang w:eastAsia="ja-JP"/>
              </w:rPr>
              <w:t>ふり</w:t>
            </w:r>
          </w:rt>
          <w:rubyBase>
            <w:r w:rsidR="001A63D4">
              <w:rPr>
                <w:rFonts w:hAnsi="ＭＳ 明朝"/>
                <w:szCs w:val="22"/>
                <w:lang w:eastAsia="ja-JP"/>
              </w:rPr>
              <w:t>氏</w:t>
            </w:r>
          </w:rubyBase>
        </w:ruby>
      </w:r>
      <w:r>
        <w:rPr>
          <w:rFonts w:hAnsi="ＭＳ 明朝" w:hint="eastAsia"/>
          <w:szCs w:val="22"/>
          <w:lang w:eastAsia="ja-JP"/>
        </w:rPr>
        <w:t xml:space="preserve">　</w:t>
      </w:r>
      <w:r>
        <w:rPr>
          <w:rFonts w:hAnsi="ＭＳ 明朝"/>
          <w:szCs w:val="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63D4" w:rsidRPr="001A63D4">
              <w:rPr>
                <w:rFonts w:hAnsi="ＭＳ 明朝"/>
                <w:sz w:val="11"/>
                <w:szCs w:val="22"/>
                <w:lang w:eastAsia="ja-JP"/>
              </w:rPr>
              <w:t>がな</w:t>
            </w:r>
          </w:rt>
          <w:rubyBase>
            <w:r w:rsidR="001A63D4">
              <w:rPr>
                <w:rFonts w:hAnsi="ＭＳ 明朝"/>
                <w:szCs w:val="22"/>
                <w:lang w:eastAsia="ja-JP"/>
              </w:rPr>
              <w:t>名</w:t>
            </w:r>
          </w:rubyBase>
        </w:ruby>
      </w:r>
      <w:r w:rsidR="006D5ECA">
        <w:rPr>
          <w:rFonts w:hAnsi="ＭＳ 明朝" w:hint="eastAsia"/>
          <w:szCs w:val="22"/>
          <w:lang w:eastAsia="ja-JP"/>
        </w:rPr>
        <w:t xml:space="preserve">　　</w:t>
      </w:r>
      <w:r w:rsidR="00E44B21">
        <w:rPr>
          <w:rFonts w:hAnsi="ＭＳ 明朝" w:hint="eastAsia"/>
          <w:szCs w:val="22"/>
          <w:lang w:eastAsia="ja-JP"/>
        </w:rPr>
        <w:t xml:space="preserve"> </w:t>
      </w:r>
      <w:r w:rsidR="006D5ECA">
        <w:rPr>
          <w:rFonts w:hAnsi="ＭＳ 明朝" w:hint="eastAsia"/>
          <w:szCs w:val="22"/>
          <w:lang w:eastAsia="ja-JP"/>
        </w:rPr>
        <w:t>：</w:t>
      </w:r>
    </w:p>
    <w:p w14:paraId="7716518B" w14:textId="77777777" w:rsidR="00481063" w:rsidRDefault="00481063" w:rsidP="00481063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推薦理由</w:t>
      </w:r>
      <w:r w:rsidR="007D5406">
        <w:rPr>
          <w:rFonts w:hAnsi="ＭＳ 明朝" w:hint="eastAsia"/>
          <w:szCs w:val="22"/>
          <w:lang w:eastAsia="ja-JP"/>
        </w:rPr>
        <w:t xml:space="preserve">　</w:t>
      </w:r>
      <w:r w:rsidR="00E44B21">
        <w:rPr>
          <w:rFonts w:hAnsi="ＭＳ 明朝" w:hint="eastAsia"/>
          <w:szCs w:val="22"/>
          <w:lang w:eastAsia="ja-JP"/>
        </w:rPr>
        <w:t xml:space="preserve"> </w:t>
      </w:r>
      <w:r w:rsidR="007D5406">
        <w:rPr>
          <w:rFonts w:hAnsi="ＭＳ 明朝" w:hint="eastAsia"/>
          <w:szCs w:val="22"/>
          <w:lang w:eastAsia="ja-JP"/>
        </w:rPr>
        <w:t>：</w:t>
      </w:r>
    </w:p>
    <w:p w14:paraId="61458F80" w14:textId="77777777" w:rsidR="00481063" w:rsidRDefault="00481063" w:rsidP="00481063">
      <w:pPr>
        <w:rPr>
          <w:rFonts w:hAnsi="ＭＳ 明朝"/>
          <w:szCs w:val="22"/>
          <w:lang w:eastAsia="ja-JP"/>
        </w:rPr>
      </w:pPr>
    </w:p>
    <w:p w14:paraId="449F05C1" w14:textId="77777777" w:rsidR="00481063" w:rsidRDefault="00481063" w:rsidP="00481063">
      <w:pPr>
        <w:rPr>
          <w:rFonts w:hAnsi="ＭＳ 明朝"/>
          <w:szCs w:val="22"/>
          <w:lang w:eastAsia="ja-JP"/>
        </w:rPr>
      </w:pPr>
    </w:p>
    <w:p w14:paraId="61B0F89A" w14:textId="77777777" w:rsidR="00180BFB" w:rsidRDefault="00180BFB" w:rsidP="00481063">
      <w:pPr>
        <w:rPr>
          <w:rFonts w:hAnsi="ＭＳ 明朝"/>
          <w:szCs w:val="22"/>
          <w:lang w:eastAsia="ja-JP"/>
        </w:rPr>
      </w:pPr>
    </w:p>
    <w:p w14:paraId="23AC984E" w14:textId="4465511B" w:rsidR="007E0578" w:rsidRPr="00B03E17" w:rsidRDefault="00955C2B" w:rsidP="00636372">
      <w:pPr>
        <w:jc w:val="center"/>
        <w:rPr>
          <w:rFonts w:hAnsi="ＭＳ 明朝"/>
          <w:b/>
          <w:sz w:val="28"/>
          <w:szCs w:val="28"/>
          <w:u w:val="single"/>
          <w:lang w:eastAsia="ja-JP"/>
        </w:rPr>
      </w:pPr>
      <w:r w:rsidRPr="0013472E">
        <w:rPr>
          <w:rFonts w:hAnsi="ＭＳ 明朝" w:hint="eastAsia"/>
          <w:b/>
          <w:sz w:val="28"/>
          <w:szCs w:val="28"/>
          <w:u w:val="single"/>
          <w:lang w:eastAsia="ja-JP"/>
        </w:rPr>
        <w:t>助</w:t>
      </w:r>
      <w:r w:rsidRPr="0013472E">
        <w:rPr>
          <w:rFonts w:hAnsi="ＭＳ 明朝"/>
          <w:b/>
          <w:sz w:val="28"/>
          <w:szCs w:val="28"/>
          <w:u w:val="single"/>
          <w:lang w:eastAsia="ja-JP"/>
        </w:rPr>
        <w:t xml:space="preserve"> </w:t>
      </w:r>
      <w:r w:rsidRPr="0013472E">
        <w:rPr>
          <w:rFonts w:hAnsi="ＭＳ 明朝" w:hint="eastAsia"/>
          <w:b/>
          <w:sz w:val="28"/>
          <w:szCs w:val="28"/>
          <w:u w:val="single"/>
          <w:lang w:eastAsia="ja-JP"/>
        </w:rPr>
        <w:t>成</w:t>
      </w:r>
      <w:r w:rsidR="00636372" w:rsidRPr="0013472E">
        <w:rPr>
          <w:rFonts w:hAnsi="ＭＳ 明朝"/>
          <w:b/>
          <w:sz w:val="28"/>
          <w:szCs w:val="28"/>
          <w:u w:val="single"/>
          <w:lang w:eastAsia="ja-JP"/>
        </w:rPr>
        <w:t xml:space="preserve"> 申 請 書</w:t>
      </w:r>
    </w:p>
    <w:p w14:paraId="2F5B9DFC" w14:textId="4D52BCFC" w:rsidR="00AC1385" w:rsidRDefault="00636372" w:rsidP="00636372">
      <w:pPr>
        <w:rPr>
          <w:rFonts w:hAnsi="ＭＳ 明朝"/>
          <w:szCs w:val="22"/>
          <w:lang w:eastAsia="ja-JP"/>
        </w:rPr>
      </w:pPr>
      <w:r w:rsidRPr="00B03E17">
        <w:rPr>
          <w:rFonts w:hAnsi="ＭＳ 明朝" w:hint="eastAsia"/>
          <w:szCs w:val="22"/>
          <w:lang w:eastAsia="ja-JP"/>
        </w:rPr>
        <w:tab/>
      </w:r>
      <w:r w:rsidRPr="00B03E17">
        <w:rPr>
          <w:rFonts w:hAnsi="ＭＳ 明朝" w:hint="eastAsia"/>
          <w:szCs w:val="22"/>
          <w:lang w:eastAsia="ja-JP"/>
        </w:rPr>
        <w:tab/>
      </w:r>
      <w:r w:rsidRPr="00B03E17">
        <w:rPr>
          <w:rFonts w:hAnsi="ＭＳ 明朝" w:hint="eastAsia"/>
          <w:szCs w:val="22"/>
          <w:lang w:eastAsia="ja-JP"/>
        </w:rPr>
        <w:tab/>
      </w:r>
      <w:r w:rsidRPr="00B03E17">
        <w:rPr>
          <w:rFonts w:hAnsi="ＭＳ 明朝" w:hint="eastAsia"/>
          <w:szCs w:val="22"/>
          <w:lang w:eastAsia="ja-JP"/>
        </w:rPr>
        <w:tab/>
      </w:r>
      <w:r w:rsidRPr="00B03E17">
        <w:rPr>
          <w:rFonts w:hAnsi="ＭＳ 明朝" w:hint="eastAsia"/>
          <w:szCs w:val="22"/>
          <w:lang w:eastAsia="ja-JP"/>
        </w:rPr>
        <w:tab/>
      </w:r>
      <w:r w:rsidRPr="00B03E17">
        <w:rPr>
          <w:rFonts w:hAnsi="ＭＳ 明朝" w:hint="eastAsia"/>
          <w:szCs w:val="22"/>
          <w:lang w:eastAsia="ja-JP"/>
        </w:rPr>
        <w:tab/>
      </w:r>
      <w:r w:rsidR="00955C2B" w:rsidRPr="00B03E17">
        <w:rPr>
          <w:rFonts w:hAnsi="ＭＳ 明朝" w:hint="eastAsia"/>
          <w:szCs w:val="22"/>
          <w:lang w:eastAsia="ja-JP"/>
        </w:rPr>
        <w:t xml:space="preserve">　</w:t>
      </w:r>
      <w:r w:rsidR="00180BFB" w:rsidRPr="00B03E17">
        <w:rPr>
          <w:rFonts w:hAnsi="ＭＳ 明朝" w:hint="eastAsia"/>
          <w:szCs w:val="22"/>
          <w:lang w:eastAsia="ja-JP"/>
        </w:rPr>
        <w:t xml:space="preserve">　</w:t>
      </w:r>
      <w:r w:rsidR="00955C2B" w:rsidRPr="00B03E17">
        <w:rPr>
          <w:rFonts w:hAnsi="ＭＳ 明朝" w:hint="eastAsia"/>
          <w:szCs w:val="22"/>
          <w:lang w:eastAsia="ja-JP"/>
        </w:rPr>
        <w:t xml:space="preserve">　</w:t>
      </w:r>
      <w:r w:rsidRPr="00B03E17">
        <w:rPr>
          <w:rFonts w:hAnsi="ＭＳ 明朝" w:hint="eastAsia"/>
          <w:szCs w:val="22"/>
          <w:lang w:eastAsia="ja-JP"/>
        </w:rPr>
        <w:t>申請者名：</w:t>
      </w:r>
      <w:r w:rsidR="00437AA3">
        <w:rPr>
          <w:rFonts w:hAnsi="ＭＳ 明朝" w:hint="eastAsia"/>
          <w:szCs w:val="22"/>
          <w:lang w:eastAsia="ja-JP"/>
        </w:rPr>
        <w:tab/>
      </w:r>
      <w:r w:rsidR="00C8153B">
        <w:rPr>
          <w:rFonts w:hAnsi="ＭＳ 明朝" w:hint="eastAsia"/>
          <w:szCs w:val="22"/>
          <w:lang w:eastAsia="ja-JP"/>
        </w:rPr>
        <w:t xml:space="preserve">　　　　</w:t>
      </w:r>
      <w:r w:rsidR="001657DF">
        <w:rPr>
          <w:rFonts w:hAnsi="ＭＳ 明朝" w:hint="eastAsia"/>
          <w:szCs w:val="22"/>
          <w:lang w:eastAsia="ja-JP"/>
        </w:rPr>
        <w:t xml:space="preserve">　　　</w:t>
      </w:r>
      <w:r w:rsidR="00AC1385">
        <w:rPr>
          <w:rFonts w:hAnsi="ＭＳ 明朝" w:hint="eastAsia"/>
          <w:szCs w:val="22"/>
          <w:lang w:eastAsia="ja-JP"/>
        </w:rPr>
        <w:tab/>
      </w:r>
    </w:p>
    <w:p w14:paraId="68C8A87B" w14:textId="77777777" w:rsidR="00AC1385" w:rsidRPr="00AC1385" w:rsidRDefault="00AC1385" w:rsidP="00636372">
      <w:pPr>
        <w:rPr>
          <w:rFonts w:hAnsi="ＭＳ 明朝"/>
          <w:szCs w:val="22"/>
          <w:lang w:eastAsia="ja-JP"/>
        </w:rPr>
      </w:pPr>
    </w:p>
    <w:p w14:paraId="74F47203" w14:textId="7A28E304" w:rsidR="008259A9" w:rsidRDefault="008259A9" w:rsidP="00B91753">
      <w:pPr>
        <w:rPr>
          <w:rFonts w:hAnsi="ＭＳ 明朝"/>
          <w:szCs w:val="22"/>
          <w:lang w:eastAsia="ja-JP"/>
        </w:rPr>
      </w:pPr>
      <w:r w:rsidRPr="005F3577">
        <w:rPr>
          <w:rFonts w:hAnsi="ＭＳ 明朝" w:hint="eastAsia"/>
          <w:szCs w:val="22"/>
          <w:lang w:eastAsia="ja-JP"/>
        </w:rPr>
        <w:t>下記の研究に関して貴財団から助成を頂きたく、申請</w:t>
      </w:r>
      <w:r w:rsidR="00BC5987">
        <w:rPr>
          <w:rFonts w:hAnsi="ＭＳ 明朝" w:hint="eastAsia"/>
          <w:szCs w:val="22"/>
          <w:lang w:eastAsia="ja-JP"/>
        </w:rPr>
        <w:t>いた</w:t>
      </w:r>
      <w:r w:rsidRPr="005F3577">
        <w:rPr>
          <w:rFonts w:hAnsi="ＭＳ 明朝" w:hint="eastAsia"/>
          <w:szCs w:val="22"/>
          <w:lang w:eastAsia="ja-JP"/>
        </w:rPr>
        <w:t>します。</w:t>
      </w:r>
    </w:p>
    <w:p w14:paraId="60C6DC8B" w14:textId="77777777" w:rsidR="008259A9" w:rsidRPr="005F3577" w:rsidRDefault="008259A9" w:rsidP="008259A9">
      <w:pPr>
        <w:rPr>
          <w:rFonts w:hAnsi="ＭＳ 明朝"/>
          <w:szCs w:val="22"/>
          <w:lang w:eastAsia="ja-JP"/>
        </w:rPr>
      </w:pPr>
    </w:p>
    <w:p w14:paraId="48079949" w14:textId="77777777" w:rsidR="008259A9" w:rsidRPr="00B91753" w:rsidRDefault="008259A9" w:rsidP="008259A9">
      <w:pPr>
        <w:pStyle w:val="a7"/>
        <w:rPr>
          <w:rFonts w:hAnsi="ＭＳ 明朝"/>
          <w:sz w:val="22"/>
          <w:szCs w:val="22"/>
          <w:lang w:eastAsia="ja-JP"/>
        </w:rPr>
      </w:pPr>
      <w:r w:rsidRPr="00B91753">
        <w:rPr>
          <w:rFonts w:hAnsi="ＭＳ 明朝" w:hint="eastAsia"/>
          <w:sz w:val="22"/>
          <w:szCs w:val="22"/>
        </w:rPr>
        <w:t>記</w:t>
      </w:r>
    </w:p>
    <w:p w14:paraId="01FB1A47" w14:textId="77777777" w:rsidR="00977366" w:rsidRDefault="001657DF" w:rsidP="001657DF">
      <w:pPr>
        <w:rPr>
          <w:rFonts w:hAnsi="ＭＳ 明朝"/>
          <w:szCs w:val="22"/>
          <w:lang w:eastAsia="ja-JP"/>
        </w:rPr>
      </w:pPr>
      <w:r w:rsidRPr="005F3577">
        <w:rPr>
          <w:rFonts w:hAnsi="ＭＳ 明朝" w:hint="eastAsia"/>
          <w:szCs w:val="22"/>
          <w:lang w:eastAsia="ja-JP"/>
        </w:rPr>
        <w:t>研究</w:t>
      </w:r>
      <w:r>
        <w:rPr>
          <w:rFonts w:hAnsi="ＭＳ 明朝" w:hint="eastAsia"/>
          <w:szCs w:val="22"/>
          <w:lang w:eastAsia="ja-JP"/>
        </w:rPr>
        <w:t xml:space="preserve">テーマ 　：「　</w:t>
      </w:r>
    </w:p>
    <w:p w14:paraId="4385E1CA" w14:textId="666E2552" w:rsidR="001657DF" w:rsidRPr="00D122F8" w:rsidRDefault="001657DF" w:rsidP="0013472E">
      <w:pPr>
        <w:ind w:firstLineChars="300" w:firstLine="660"/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 xml:space="preserve">　　　　　　　　　　　　　　　　　　　　　　　　　　　　　　　</w:t>
      </w:r>
      <w:r w:rsidR="00977366">
        <w:rPr>
          <w:rFonts w:hAnsi="ＭＳ 明朝" w:hint="eastAsia"/>
          <w:szCs w:val="22"/>
          <w:lang w:eastAsia="ja-JP"/>
        </w:rPr>
        <w:t xml:space="preserve">　　　　　　</w:t>
      </w:r>
      <w:r>
        <w:rPr>
          <w:rFonts w:hAnsi="ＭＳ 明朝" w:hint="eastAsia"/>
          <w:szCs w:val="22"/>
          <w:lang w:eastAsia="ja-JP"/>
        </w:rPr>
        <w:t xml:space="preserve">」　</w:t>
      </w:r>
    </w:p>
    <w:p w14:paraId="0233EB5D" w14:textId="2412EF54" w:rsidR="001657DF" w:rsidRDefault="001657DF" w:rsidP="001657DF">
      <w:pPr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助成申請</w:t>
      </w:r>
      <w:r w:rsidRPr="005F3577">
        <w:rPr>
          <w:rFonts w:hAnsi="ＭＳ 明朝" w:hint="eastAsia"/>
          <w:szCs w:val="22"/>
          <w:lang w:eastAsia="ja-JP"/>
        </w:rPr>
        <w:t>期間</w:t>
      </w:r>
      <w:r>
        <w:rPr>
          <w:rFonts w:hAnsi="ＭＳ 明朝" w:hint="eastAsia"/>
          <w:szCs w:val="22"/>
          <w:lang w:eastAsia="ja-JP"/>
        </w:rPr>
        <w:t xml:space="preserve"> ：(  )</w:t>
      </w:r>
      <w:r w:rsidR="00180BFB">
        <w:rPr>
          <w:rFonts w:hAnsi="ＭＳ 明朝" w:hint="eastAsia"/>
          <w:szCs w:val="22"/>
          <w:lang w:eastAsia="ja-JP"/>
        </w:rPr>
        <w:t>通算</w:t>
      </w:r>
      <w:r>
        <w:rPr>
          <w:rFonts w:hAnsi="ＭＳ 明朝" w:hint="eastAsia"/>
          <w:szCs w:val="22"/>
          <w:lang w:eastAsia="ja-JP"/>
        </w:rPr>
        <w:t xml:space="preserve">２年間の助成を希望。　　</w:t>
      </w:r>
    </w:p>
    <w:p w14:paraId="4002CB6B" w14:textId="137D29D3" w:rsidR="00180BFB" w:rsidRDefault="001657DF" w:rsidP="00180BFB">
      <w:pPr>
        <w:ind w:firstLineChars="750" w:firstLine="1650"/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(  )</w:t>
      </w:r>
      <w:r w:rsidR="00180BFB">
        <w:rPr>
          <w:rFonts w:hAnsi="ＭＳ 明朝" w:hint="eastAsia"/>
          <w:szCs w:val="22"/>
          <w:lang w:eastAsia="ja-JP"/>
        </w:rPr>
        <w:t>通算</w:t>
      </w:r>
      <w:r>
        <w:rPr>
          <w:rFonts w:hAnsi="ＭＳ 明朝" w:hint="eastAsia"/>
          <w:szCs w:val="22"/>
          <w:lang w:eastAsia="ja-JP"/>
        </w:rPr>
        <w:t>３年間の助成を希望。当該研究に対し貴財団以外から助成</w:t>
      </w:r>
      <w:r w:rsidR="0047232C">
        <w:rPr>
          <w:rFonts w:hAnsi="ＭＳ 明朝" w:hint="eastAsia"/>
          <w:szCs w:val="22"/>
          <w:lang w:eastAsia="ja-JP"/>
        </w:rPr>
        <w:t>援助</w:t>
      </w:r>
      <w:r>
        <w:rPr>
          <w:rFonts w:hAnsi="ＭＳ 明朝" w:hint="eastAsia"/>
          <w:szCs w:val="22"/>
          <w:lang w:eastAsia="ja-JP"/>
        </w:rPr>
        <w:t>を</w:t>
      </w:r>
    </w:p>
    <w:p w14:paraId="4939188B" w14:textId="78201F94" w:rsidR="001657DF" w:rsidRPr="00A30D0A" w:rsidRDefault="001657DF" w:rsidP="0013472E">
      <w:pPr>
        <w:ind w:firstLineChars="950" w:firstLine="2090"/>
        <w:rPr>
          <w:rFonts w:hAnsi="ＭＳ 明朝"/>
          <w:szCs w:val="22"/>
          <w:lang w:eastAsia="ja-JP"/>
        </w:rPr>
      </w:pPr>
      <w:r>
        <w:rPr>
          <w:rFonts w:hAnsi="ＭＳ 明朝" w:hint="eastAsia"/>
          <w:szCs w:val="22"/>
          <w:lang w:eastAsia="ja-JP"/>
        </w:rPr>
        <w:t>受けていない</w:t>
      </w:r>
      <w:r w:rsidR="00180BFB">
        <w:rPr>
          <w:rFonts w:hAnsi="ＭＳ 明朝" w:hint="eastAsia"/>
          <w:szCs w:val="22"/>
          <w:lang w:eastAsia="ja-JP"/>
        </w:rPr>
        <w:t>。</w:t>
      </w:r>
    </w:p>
    <w:p w14:paraId="2E6F70AD" w14:textId="76F97DC2" w:rsidR="001657DF" w:rsidRPr="00A30D0A" w:rsidRDefault="00956791" w:rsidP="001657DF">
      <w:pPr>
        <w:pStyle w:val="a9"/>
        <w:jc w:val="both"/>
        <w:rPr>
          <w:rFonts w:hAnsi="ＭＳ 明朝"/>
          <w:sz w:val="22"/>
          <w:szCs w:val="22"/>
          <w:lang w:eastAsia="ja-JP"/>
        </w:rPr>
      </w:pPr>
      <w:r>
        <w:rPr>
          <w:rFonts w:hAnsi="ＭＳ 明朝" w:hint="eastAsia"/>
          <w:sz w:val="22"/>
          <w:szCs w:val="22"/>
          <w:lang w:eastAsia="ja-JP"/>
        </w:rPr>
        <w:t>令和７</w:t>
      </w:r>
      <w:r w:rsidR="001657DF">
        <w:rPr>
          <w:rFonts w:hAnsi="ＭＳ 明朝" w:hint="eastAsia"/>
          <w:sz w:val="22"/>
          <w:szCs w:val="22"/>
          <w:lang w:eastAsia="ja-JP"/>
        </w:rPr>
        <w:t>年度の助成</w:t>
      </w:r>
      <w:r w:rsidR="001657DF" w:rsidRPr="00F11061">
        <w:rPr>
          <w:rFonts w:hAnsi="ＭＳ 明朝" w:hint="eastAsia"/>
          <w:sz w:val="22"/>
          <w:szCs w:val="22"/>
          <w:lang w:eastAsia="ja-JP"/>
        </w:rPr>
        <w:t>申請</w:t>
      </w:r>
      <w:r w:rsidR="001657DF">
        <w:rPr>
          <w:rFonts w:hAnsi="ＭＳ 明朝" w:hint="eastAsia"/>
          <w:sz w:val="22"/>
          <w:szCs w:val="22"/>
          <w:lang w:eastAsia="ja-JP"/>
        </w:rPr>
        <w:t>額</w:t>
      </w:r>
      <w:r w:rsidR="001657DF">
        <w:rPr>
          <w:rFonts w:hAnsi="ＭＳ 明朝" w:hint="eastAsia"/>
          <w:sz w:val="22"/>
          <w:szCs w:val="22"/>
          <w:lang w:eastAsia="ja-JP"/>
        </w:rPr>
        <w:t xml:space="preserve"> </w:t>
      </w:r>
      <w:r w:rsidR="001657DF">
        <w:rPr>
          <w:rFonts w:hAnsi="ＭＳ 明朝" w:hint="eastAsia"/>
          <w:sz w:val="22"/>
          <w:szCs w:val="22"/>
          <w:lang w:eastAsia="ja-JP"/>
        </w:rPr>
        <w:t>：　　　　　　　　　万円</w:t>
      </w:r>
    </w:p>
    <w:p w14:paraId="03F87950" w14:textId="4A650169" w:rsidR="001657DF" w:rsidRDefault="001657DF" w:rsidP="001657DF">
      <w:pPr>
        <w:pStyle w:val="a9"/>
        <w:jc w:val="both"/>
        <w:rPr>
          <w:rFonts w:hAnsi="ＭＳ 明朝"/>
          <w:sz w:val="22"/>
          <w:szCs w:val="22"/>
          <w:lang w:eastAsia="ja-JP"/>
        </w:rPr>
      </w:pPr>
      <w:r>
        <w:rPr>
          <w:rFonts w:hAnsi="ＭＳ 明朝" w:hint="eastAsia"/>
          <w:sz w:val="22"/>
          <w:szCs w:val="22"/>
          <w:lang w:eastAsia="ja-JP"/>
        </w:rPr>
        <w:t>当該研究の予算総額</w:t>
      </w:r>
      <w:r>
        <w:rPr>
          <w:rFonts w:hAnsi="ＭＳ 明朝" w:hint="eastAsia"/>
          <w:sz w:val="22"/>
          <w:szCs w:val="22"/>
          <w:lang w:eastAsia="ja-JP"/>
        </w:rPr>
        <w:t xml:space="preserve"> </w:t>
      </w:r>
      <w:r>
        <w:rPr>
          <w:rFonts w:hAnsi="ＭＳ 明朝" w:hint="eastAsia"/>
          <w:sz w:val="22"/>
          <w:szCs w:val="22"/>
          <w:lang w:eastAsia="ja-JP"/>
        </w:rPr>
        <w:t xml:space="preserve">：　　　　　　　　</w:t>
      </w:r>
      <w:r w:rsidR="00977366">
        <w:rPr>
          <w:rFonts w:hAnsi="ＭＳ 明朝" w:hint="eastAsia"/>
          <w:sz w:val="22"/>
          <w:szCs w:val="22"/>
          <w:lang w:eastAsia="ja-JP"/>
        </w:rPr>
        <w:t xml:space="preserve">　</w:t>
      </w:r>
      <w:r>
        <w:rPr>
          <w:rFonts w:hAnsi="ＭＳ 明朝" w:hint="eastAsia"/>
          <w:sz w:val="22"/>
          <w:szCs w:val="22"/>
          <w:lang w:eastAsia="ja-JP"/>
        </w:rPr>
        <w:t xml:space="preserve">　　</w:t>
      </w:r>
      <w:r w:rsidRPr="00B9052D">
        <w:rPr>
          <w:rFonts w:hAnsi="ＭＳ 明朝" w:hint="eastAsia"/>
          <w:sz w:val="22"/>
          <w:szCs w:val="22"/>
          <w:lang w:eastAsia="ja-JP"/>
        </w:rPr>
        <w:t>万円</w:t>
      </w:r>
    </w:p>
    <w:p w14:paraId="02BA1568" w14:textId="77777777" w:rsidR="00932BD7" w:rsidRDefault="00932BD7" w:rsidP="001657DF">
      <w:pPr>
        <w:pStyle w:val="a9"/>
        <w:jc w:val="both"/>
        <w:rPr>
          <w:rFonts w:hAnsi="ＭＳ 明朝"/>
          <w:sz w:val="22"/>
          <w:szCs w:val="22"/>
          <w:lang w:eastAsia="ja-JP"/>
        </w:rPr>
      </w:pPr>
    </w:p>
    <w:p w14:paraId="6D323D2E" w14:textId="77777777" w:rsidR="00180BFB" w:rsidRPr="00F11061" w:rsidRDefault="00180BFB" w:rsidP="001657DF">
      <w:pPr>
        <w:pStyle w:val="a9"/>
        <w:jc w:val="both"/>
        <w:rPr>
          <w:rFonts w:hAnsi="ＭＳ 明朝"/>
          <w:sz w:val="22"/>
          <w:szCs w:val="22"/>
          <w:lang w:eastAsia="ja-JP"/>
        </w:rPr>
      </w:pPr>
    </w:p>
    <w:p w14:paraId="5D82787B" w14:textId="77777777" w:rsidR="00AC1DCB" w:rsidRDefault="00F24178" w:rsidP="0024572E">
      <w:pPr>
        <w:rPr>
          <w:sz w:val="18"/>
          <w:szCs w:val="18"/>
          <w:lang w:eastAsia="ja-JP"/>
        </w:rPr>
      </w:pPr>
      <w:r w:rsidRPr="00BC5987">
        <w:rPr>
          <w:rFonts w:hint="eastAsia"/>
          <w:sz w:val="18"/>
          <w:szCs w:val="18"/>
          <w:lang w:eastAsia="ja-JP"/>
        </w:rPr>
        <w:lastRenderedPageBreak/>
        <w:t>申請書様式</w:t>
      </w:r>
      <w:r>
        <w:rPr>
          <w:rFonts w:hint="eastAsia"/>
          <w:sz w:val="18"/>
          <w:szCs w:val="18"/>
          <w:lang w:eastAsia="ja-JP"/>
        </w:rPr>
        <w:t>③</w:t>
      </w:r>
    </w:p>
    <w:p w14:paraId="1E9A7056" w14:textId="60BDBBA0" w:rsidR="0015370A" w:rsidRPr="0013472E" w:rsidRDefault="00040F23" w:rsidP="0024572E">
      <w:pPr>
        <w:rPr>
          <w:rFonts w:hAnsi="ＭＳ 明朝"/>
          <w:b/>
          <w:sz w:val="20"/>
          <w:szCs w:val="20"/>
          <w:u w:val="single"/>
          <w:lang w:eastAsia="ja-JP"/>
        </w:rPr>
      </w:pPr>
      <w:r w:rsidRPr="005B4348">
        <w:rPr>
          <w:rFonts w:hAnsi="ＭＳ 明朝" w:hint="eastAsia"/>
          <w:b/>
          <w:sz w:val="20"/>
          <w:szCs w:val="20"/>
          <w:u w:val="single"/>
          <w:lang w:eastAsia="ja-JP"/>
        </w:rPr>
        <w:t xml:space="preserve">1.　</w:t>
      </w:r>
      <w:r w:rsidR="00671A93">
        <w:rPr>
          <w:rFonts w:hAnsi="ＭＳ 明朝" w:hint="eastAsia"/>
          <w:b/>
          <w:sz w:val="20"/>
          <w:szCs w:val="20"/>
          <w:u w:val="single"/>
          <w:lang w:eastAsia="ja-JP"/>
        </w:rPr>
        <w:t>当該</w:t>
      </w:r>
      <w:r w:rsidRPr="005B4348">
        <w:rPr>
          <w:rFonts w:hAnsi="ＭＳ 明朝" w:hint="eastAsia"/>
          <w:b/>
          <w:sz w:val="20"/>
          <w:szCs w:val="20"/>
          <w:u w:val="single"/>
          <w:lang w:eastAsia="ja-JP"/>
        </w:rPr>
        <w:t>研究の目的</w:t>
      </w:r>
    </w:p>
    <w:p w14:paraId="1C838F93" w14:textId="77777777" w:rsidR="00040F23" w:rsidRDefault="00040F23" w:rsidP="0024572E">
      <w:pPr>
        <w:rPr>
          <w:b/>
          <w:sz w:val="20"/>
          <w:szCs w:val="20"/>
          <w:lang w:eastAsia="ja-JP"/>
        </w:rPr>
      </w:pPr>
    </w:p>
    <w:p w14:paraId="29F11235" w14:textId="77777777" w:rsidR="00040F23" w:rsidRDefault="00040F23" w:rsidP="0024572E">
      <w:pPr>
        <w:rPr>
          <w:b/>
          <w:sz w:val="20"/>
          <w:szCs w:val="20"/>
          <w:lang w:eastAsia="ja-JP"/>
        </w:rPr>
      </w:pPr>
    </w:p>
    <w:p w14:paraId="34E5734A" w14:textId="77777777" w:rsidR="00040F23" w:rsidRDefault="00040F23" w:rsidP="0024572E">
      <w:pPr>
        <w:rPr>
          <w:b/>
          <w:sz w:val="20"/>
          <w:szCs w:val="20"/>
          <w:lang w:eastAsia="ja-JP"/>
        </w:rPr>
      </w:pPr>
    </w:p>
    <w:p w14:paraId="1E93F663" w14:textId="77777777" w:rsidR="00040F23" w:rsidRDefault="00040F23" w:rsidP="0024572E">
      <w:pPr>
        <w:rPr>
          <w:b/>
          <w:sz w:val="20"/>
          <w:szCs w:val="20"/>
          <w:lang w:eastAsia="ja-JP"/>
        </w:rPr>
      </w:pPr>
    </w:p>
    <w:p w14:paraId="603E3943" w14:textId="77777777" w:rsidR="00040F23" w:rsidRDefault="00040F23" w:rsidP="0024572E">
      <w:pPr>
        <w:rPr>
          <w:b/>
          <w:sz w:val="20"/>
          <w:szCs w:val="20"/>
          <w:lang w:eastAsia="ja-JP"/>
        </w:rPr>
      </w:pPr>
    </w:p>
    <w:p w14:paraId="38D9DBAB" w14:textId="77777777" w:rsidR="00040F23" w:rsidRDefault="00040F23" w:rsidP="0024572E">
      <w:pPr>
        <w:rPr>
          <w:b/>
          <w:sz w:val="20"/>
          <w:szCs w:val="20"/>
          <w:lang w:eastAsia="ja-JP"/>
        </w:rPr>
      </w:pPr>
    </w:p>
    <w:p w14:paraId="42AD552C" w14:textId="77777777" w:rsidR="00040F23" w:rsidRDefault="00040F23" w:rsidP="0024572E">
      <w:pPr>
        <w:rPr>
          <w:b/>
          <w:sz w:val="20"/>
          <w:szCs w:val="20"/>
          <w:lang w:eastAsia="ja-JP"/>
        </w:rPr>
      </w:pPr>
    </w:p>
    <w:p w14:paraId="64785073" w14:textId="77777777" w:rsidR="00040F23" w:rsidRDefault="00040F23" w:rsidP="0024572E">
      <w:pPr>
        <w:rPr>
          <w:b/>
          <w:sz w:val="20"/>
          <w:szCs w:val="20"/>
          <w:lang w:eastAsia="ja-JP"/>
        </w:rPr>
      </w:pPr>
    </w:p>
    <w:p w14:paraId="595B4369" w14:textId="77777777" w:rsidR="00040F23" w:rsidRDefault="00040F23" w:rsidP="0024572E">
      <w:pPr>
        <w:rPr>
          <w:b/>
          <w:sz w:val="20"/>
          <w:szCs w:val="20"/>
          <w:lang w:eastAsia="ja-JP"/>
        </w:rPr>
      </w:pPr>
    </w:p>
    <w:p w14:paraId="26BCAA6C" w14:textId="77777777" w:rsidR="00040F23" w:rsidRDefault="00040F23" w:rsidP="0024572E">
      <w:pPr>
        <w:rPr>
          <w:b/>
          <w:sz w:val="20"/>
          <w:szCs w:val="20"/>
          <w:lang w:eastAsia="ja-JP"/>
        </w:rPr>
      </w:pPr>
    </w:p>
    <w:p w14:paraId="7154EB89" w14:textId="0187404B" w:rsidR="00C8153B" w:rsidRPr="0013472E" w:rsidRDefault="00040F23" w:rsidP="0024572E">
      <w:pPr>
        <w:rPr>
          <w:b/>
          <w:sz w:val="20"/>
          <w:szCs w:val="20"/>
          <w:u w:val="single"/>
          <w:lang w:eastAsia="ja-JP"/>
        </w:rPr>
      </w:pPr>
      <w:r w:rsidRPr="0013472E">
        <w:rPr>
          <w:rFonts w:hint="eastAsia"/>
          <w:b/>
          <w:sz w:val="20"/>
          <w:szCs w:val="20"/>
          <w:u w:val="single"/>
          <w:lang w:eastAsia="ja-JP"/>
        </w:rPr>
        <w:t>２</w:t>
      </w:r>
      <w:r w:rsidR="0024572E" w:rsidRPr="0013472E">
        <w:rPr>
          <w:rFonts w:hint="eastAsia"/>
          <w:b/>
          <w:sz w:val="20"/>
          <w:szCs w:val="20"/>
          <w:u w:val="single"/>
          <w:lang w:eastAsia="ja-JP"/>
        </w:rPr>
        <w:t>．</w:t>
      </w:r>
      <w:r w:rsidR="00671A93">
        <w:rPr>
          <w:rFonts w:hint="eastAsia"/>
          <w:b/>
          <w:sz w:val="20"/>
          <w:szCs w:val="20"/>
          <w:u w:val="single"/>
          <w:lang w:eastAsia="ja-JP"/>
        </w:rPr>
        <w:t>令和６</w:t>
      </w:r>
      <w:r w:rsidRPr="0013472E">
        <w:rPr>
          <w:rFonts w:hint="eastAsia"/>
          <w:b/>
          <w:sz w:val="20"/>
          <w:szCs w:val="20"/>
          <w:u w:val="single"/>
          <w:lang w:eastAsia="ja-JP"/>
        </w:rPr>
        <w:t>年度</w:t>
      </w:r>
      <w:r w:rsidR="00671A93">
        <w:rPr>
          <w:rFonts w:hint="eastAsia"/>
          <w:b/>
          <w:sz w:val="20"/>
          <w:szCs w:val="20"/>
          <w:u w:val="single"/>
          <w:lang w:eastAsia="ja-JP"/>
        </w:rPr>
        <w:t>の</w:t>
      </w:r>
      <w:r w:rsidRPr="0013472E">
        <w:rPr>
          <w:rFonts w:hint="eastAsia"/>
          <w:b/>
          <w:sz w:val="20"/>
          <w:szCs w:val="20"/>
          <w:u w:val="single"/>
          <w:lang w:eastAsia="ja-JP"/>
        </w:rPr>
        <w:t>研究の</w:t>
      </w:r>
      <w:r w:rsidR="0009470C" w:rsidRPr="0013472E">
        <w:rPr>
          <w:rFonts w:hint="eastAsia"/>
          <w:b/>
          <w:sz w:val="20"/>
          <w:szCs w:val="20"/>
          <w:u w:val="single"/>
          <w:lang w:eastAsia="ja-JP"/>
        </w:rPr>
        <w:t>報告</w:t>
      </w:r>
    </w:p>
    <w:p w14:paraId="61DCD357" w14:textId="4D67C0D4" w:rsidR="009423CF" w:rsidRPr="00AC1DCB" w:rsidRDefault="00040F23" w:rsidP="009C31BA">
      <w:pPr>
        <w:rPr>
          <w:b/>
          <w:sz w:val="20"/>
          <w:szCs w:val="20"/>
          <w:lang w:eastAsia="ja-JP"/>
        </w:rPr>
      </w:pPr>
      <w:r>
        <w:rPr>
          <w:rFonts w:hint="eastAsia"/>
          <w:b/>
          <w:sz w:val="20"/>
          <w:szCs w:val="20"/>
          <w:lang w:eastAsia="ja-JP"/>
        </w:rPr>
        <w:t>2</w:t>
      </w:r>
      <w:r w:rsidR="0024572E" w:rsidRPr="00AC1DCB">
        <w:rPr>
          <w:rFonts w:hint="eastAsia"/>
          <w:b/>
          <w:sz w:val="20"/>
          <w:szCs w:val="20"/>
          <w:lang w:eastAsia="ja-JP"/>
        </w:rPr>
        <w:t xml:space="preserve">.1　</w:t>
      </w:r>
      <w:r w:rsidR="005F3D84">
        <w:rPr>
          <w:rFonts w:hint="eastAsia"/>
          <w:b/>
          <w:sz w:val="20"/>
          <w:szCs w:val="20"/>
          <w:lang w:eastAsia="ja-JP"/>
        </w:rPr>
        <w:t>研究</w:t>
      </w:r>
      <w:r>
        <w:rPr>
          <w:rFonts w:hint="eastAsia"/>
          <w:b/>
          <w:sz w:val="20"/>
          <w:szCs w:val="20"/>
          <w:lang w:eastAsia="ja-JP"/>
        </w:rPr>
        <w:t>実行</w:t>
      </w:r>
      <w:r w:rsidR="009423CF" w:rsidRPr="00AC1DCB">
        <w:rPr>
          <w:rFonts w:hint="eastAsia"/>
          <w:b/>
          <w:sz w:val="20"/>
          <w:szCs w:val="20"/>
          <w:lang w:eastAsia="ja-JP"/>
        </w:rPr>
        <w:t>計画の概要</w:t>
      </w:r>
    </w:p>
    <w:p w14:paraId="6FA49216" w14:textId="77777777" w:rsidR="009423CF" w:rsidRPr="00AC1DCB" w:rsidRDefault="009423CF" w:rsidP="009C31BA">
      <w:pPr>
        <w:rPr>
          <w:b/>
          <w:sz w:val="20"/>
          <w:szCs w:val="20"/>
          <w:lang w:eastAsia="ja-JP"/>
        </w:rPr>
      </w:pPr>
    </w:p>
    <w:p w14:paraId="17853BE6" w14:textId="77777777" w:rsidR="009423CF" w:rsidRDefault="009423CF" w:rsidP="009C31BA">
      <w:pPr>
        <w:rPr>
          <w:b/>
          <w:sz w:val="20"/>
          <w:szCs w:val="20"/>
          <w:lang w:eastAsia="ja-JP"/>
        </w:rPr>
      </w:pPr>
    </w:p>
    <w:p w14:paraId="43361CC2" w14:textId="77777777" w:rsidR="00040F23" w:rsidRDefault="00040F23" w:rsidP="009C31BA">
      <w:pPr>
        <w:rPr>
          <w:b/>
          <w:sz w:val="20"/>
          <w:szCs w:val="20"/>
          <w:lang w:eastAsia="ja-JP"/>
        </w:rPr>
      </w:pPr>
    </w:p>
    <w:p w14:paraId="24528F7E" w14:textId="77777777" w:rsidR="00040F23" w:rsidRDefault="00040F23" w:rsidP="009C31BA">
      <w:pPr>
        <w:rPr>
          <w:b/>
          <w:sz w:val="20"/>
          <w:szCs w:val="20"/>
          <w:lang w:eastAsia="ja-JP"/>
        </w:rPr>
      </w:pPr>
    </w:p>
    <w:p w14:paraId="06B17938" w14:textId="77777777" w:rsidR="00040F23" w:rsidRDefault="00040F23" w:rsidP="009C31BA">
      <w:pPr>
        <w:rPr>
          <w:b/>
          <w:sz w:val="20"/>
          <w:szCs w:val="20"/>
          <w:lang w:eastAsia="ja-JP"/>
        </w:rPr>
      </w:pPr>
    </w:p>
    <w:p w14:paraId="162E5BFD" w14:textId="77777777" w:rsidR="00040F23" w:rsidRPr="00AC1DCB" w:rsidRDefault="00040F23" w:rsidP="009C31BA">
      <w:pPr>
        <w:rPr>
          <w:b/>
          <w:sz w:val="20"/>
          <w:szCs w:val="20"/>
          <w:lang w:eastAsia="ja-JP"/>
        </w:rPr>
      </w:pPr>
    </w:p>
    <w:p w14:paraId="6D579B3A" w14:textId="77777777" w:rsidR="009423CF" w:rsidRPr="00AC1DCB" w:rsidRDefault="009423CF" w:rsidP="009C31BA">
      <w:pPr>
        <w:rPr>
          <w:b/>
          <w:sz w:val="20"/>
          <w:szCs w:val="20"/>
          <w:lang w:eastAsia="ja-JP"/>
        </w:rPr>
      </w:pPr>
    </w:p>
    <w:p w14:paraId="54EAF482" w14:textId="77777777" w:rsidR="009423CF" w:rsidRPr="00AC1DCB" w:rsidRDefault="009423CF" w:rsidP="009C31BA">
      <w:pPr>
        <w:rPr>
          <w:b/>
          <w:sz w:val="20"/>
          <w:szCs w:val="20"/>
          <w:lang w:eastAsia="ja-JP"/>
        </w:rPr>
      </w:pPr>
    </w:p>
    <w:p w14:paraId="54B3038E" w14:textId="77777777" w:rsidR="009423CF" w:rsidRPr="00AC1DCB" w:rsidRDefault="009423CF" w:rsidP="009C31BA">
      <w:pPr>
        <w:rPr>
          <w:b/>
          <w:sz w:val="20"/>
          <w:szCs w:val="20"/>
          <w:lang w:eastAsia="ja-JP"/>
        </w:rPr>
      </w:pPr>
    </w:p>
    <w:p w14:paraId="729C40BD" w14:textId="77777777" w:rsidR="009423CF" w:rsidRPr="00040F23" w:rsidRDefault="009423CF" w:rsidP="009C31BA">
      <w:pPr>
        <w:rPr>
          <w:b/>
          <w:sz w:val="20"/>
          <w:szCs w:val="20"/>
          <w:lang w:eastAsia="ja-JP"/>
        </w:rPr>
      </w:pPr>
    </w:p>
    <w:p w14:paraId="6F6C90E9" w14:textId="205D67A0" w:rsidR="00C8153B" w:rsidRPr="00AC1DCB" w:rsidRDefault="00040F23" w:rsidP="009C31BA">
      <w:pPr>
        <w:rPr>
          <w:b/>
          <w:sz w:val="20"/>
          <w:szCs w:val="20"/>
          <w:lang w:eastAsia="ja-JP"/>
        </w:rPr>
      </w:pPr>
      <w:r>
        <w:rPr>
          <w:rFonts w:hint="eastAsia"/>
          <w:b/>
          <w:sz w:val="20"/>
          <w:szCs w:val="20"/>
          <w:lang w:eastAsia="ja-JP"/>
        </w:rPr>
        <w:t>2</w:t>
      </w:r>
      <w:r w:rsidR="009423CF" w:rsidRPr="00AC1DCB">
        <w:rPr>
          <w:rFonts w:hint="eastAsia"/>
          <w:b/>
          <w:sz w:val="20"/>
          <w:szCs w:val="20"/>
          <w:lang w:eastAsia="ja-JP"/>
        </w:rPr>
        <w:t xml:space="preserve">.2  </w:t>
      </w:r>
      <w:r w:rsidR="00A81B3D">
        <w:rPr>
          <w:rFonts w:hint="eastAsia"/>
          <w:b/>
          <w:sz w:val="20"/>
          <w:szCs w:val="20"/>
          <w:lang w:eastAsia="ja-JP"/>
        </w:rPr>
        <w:t>研究</w:t>
      </w:r>
      <w:r w:rsidR="00302E7A" w:rsidRPr="00AC1DCB">
        <w:rPr>
          <w:rFonts w:hint="eastAsia"/>
          <w:b/>
          <w:sz w:val="20"/>
          <w:szCs w:val="20"/>
          <w:lang w:eastAsia="ja-JP"/>
        </w:rPr>
        <w:t>成果の見込み</w:t>
      </w:r>
    </w:p>
    <w:p w14:paraId="33003D65" w14:textId="77777777" w:rsidR="00C8153B" w:rsidRPr="00AC1DCB" w:rsidRDefault="00C8153B" w:rsidP="009C31BA">
      <w:pPr>
        <w:rPr>
          <w:b/>
          <w:sz w:val="20"/>
          <w:szCs w:val="20"/>
          <w:lang w:eastAsia="ja-JP"/>
        </w:rPr>
      </w:pPr>
    </w:p>
    <w:p w14:paraId="2B40242F" w14:textId="77777777" w:rsidR="00C8153B" w:rsidRPr="00AC1DCB" w:rsidRDefault="00C8153B" w:rsidP="009C31BA">
      <w:pPr>
        <w:rPr>
          <w:b/>
          <w:sz w:val="20"/>
          <w:szCs w:val="20"/>
          <w:lang w:eastAsia="ja-JP"/>
        </w:rPr>
      </w:pPr>
    </w:p>
    <w:p w14:paraId="56B8E668" w14:textId="77777777" w:rsidR="00302E7A" w:rsidRPr="00AC1DCB" w:rsidRDefault="00302E7A" w:rsidP="009C31BA">
      <w:pPr>
        <w:rPr>
          <w:b/>
          <w:sz w:val="20"/>
          <w:szCs w:val="20"/>
          <w:lang w:eastAsia="ja-JP"/>
        </w:rPr>
      </w:pPr>
    </w:p>
    <w:p w14:paraId="0E6BFAA0" w14:textId="77777777" w:rsidR="00302E7A" w:rsidRPr="00AC1DCB" w:rsidRDefault="00302E7A" w:rsidP="009C31BA">
      <w:pPr>
        <w:rPr>
          <w:b/>
          <w:sz w:val="20"/>
          <w:szCs w:val="20"/>
          <w:lang w:eastAsia="ja-JP"/>
        </w:rPr>
      </w:pPr>
    </w:p>
    <w:p w14:paraId="5F7A939B" w14:textId="77777777" w:rsidR="00302E7A" w:rsidRPr="00AC1DCB" w:rsidRDefault="00302E7A" w:rsidP="009C31BA">
      <w:pPr>
        <w:rPr>
          <w:b/>
          <w:sz w:val="20"/>
          <w:szCs w:val="20"/>
          <w:lang w:eastAsia="ja-JP"/>
        </w:rPr>
      </w:pPr>
    </w:p>
    <w:p w14:paraId="7C7D8615" w14:textId="77777777" w:rsidR="00302E7A" w:rsidRPr="00AC1DCB" w:rsidRDefault="00302E7A" w:rsidP="009C31BA">
      <w:pPr>
        <w:rPr>
          <w:b/>
          <w:sz w:val="20"/>
          <w:szCs w:val="20"/>
          <w:lang w:eastAsia="ja-JP"/>
        </w:rPr>
      </w:pPr>
    </w:p>
    <w:p w14:paraId="768DDF98" w14:textId="77777777" w:rsidR="00302E7A" w:rsidRPr="00AC1DCB" w:rsidRDefault="00302E7A" w:rsidP="009C31BA">
      <w:pPr>
        <w:rPr>
          <w:b/>
          <w:sz w:val="20"/>
          <w:szCs w:val="20"/>
          <w:lang w:eastAsia="ja-JP"/>
        </w:rPr>
      </w:pPr>
    </w:p>
    <w:p w14:paraId="3BC7AFBF" w14:textId="77777777" w:rsidR="00302E7A" w:rsidRPr="00AC1DCB" w:rsidRDefault="00302E7A" w:rsidP="009C31BA">
      <w:pPr>
        <w:rPr>
          <w:b/>
          <w:sz w:val="20"/>
          <w:szCs w:val="20"/>
          <w:lang w:eastAsia="ja-JP"/>
        </w:rPr>
      </w:pPr>
    </w:p>
    <w:p w14:paraId="76AE1105" w14:textId="77777777" w:rsidR="00302E7A" w:rsidRPr="00AC1DCB" w:rsidRDefault="00302E7A" w:rsidP="009C31BA">
      <w:pPr>
        <w:rPr>
          <w:b/>
          <w:sz w:val="20"/>
          <w:szCs w:val="20"/>
          <w:lang w:eastAsia="ja-JP"/>
        </w:rPr>
      </w:pPr>
    </w:p>
    <w:p w14:paraId="0ECFD678" w14:textId="77777777" w:rsidR="00302E7A" w:rsidRPr="00AC1DCB" w:rsidRDefault="00302E7A" w:rsidP="009C31BA">
      <w:pPr>
        <w:rPr>
          <w:b/>
          <w:sz w:val="20"/>
          <w:szCs w:val="20"/>
          <w:lang w:eastAsia="ja-JP"/>
        </w:rPr>
      </w:pPr>
    </w:p>
    <w:p w14:paraId="56637190" w14:textId="77777777" w:rsidR="00302E7A" w:rsidRPr="00AC1DCB" w:rsidRDefault="00302E7A" w:rsidP="00302E7A">
      <w:pPr>
        <w:rPr>
          <w:b/>
          <w:sz w:val="20"/>
          <w:szCs w:val="20"/>
          <w:lang w:eastAsia="ja-JP"/>
        </w:rPr>
      </w:pPr>
    </w:p>
    <w:p w14:paraId="40089574" w14:textId="77777777" w:rsidR="00302E7A" w:rsidRPr="00AC1DCB" w:rsidRDefault="00302E7A" w:rsidP="00302E7A">
      <w:pPr>
        <w:rPr>
          <w:b/>
          <w:sz w:val="20"/>
          <w:szCs w:val="20"/>
          <w:lang w:eastAsia="ja-JP"/>
        </w:rPr>
      </w:pPr>
    </w:p>
    <w:p w14:paraId="245A4B73" w14:textId="77777777" w:rsidR="00302E7A" w:rsidRPr="00AC1DCB" w:rsidRDefault="00302E7A" w:rsidP="00302E7A">
      <w:pPr>
        <w:rPr>
          <w:b/>
          <w:sz w:val="20"/>
          <w:szCs w:val="20"/>
          <w:lang w:eastAsia="ja-JP"/>
        </w:rPr>
      </w:pPr>
    </w:p>
    <w:p w14:paraId="370D391E" w14:textId="77777777" w:rsidR="00302E7A" w:rsidRPr="00AC1DCB" w:rsidRDefault="00302E7A" w:rsidP="00302E7A">
      <w:pPr>
        <w:rPr>
          <w:b/>
          <w:sz w:val="20"/>
          <w:szCs w:val="20"/>
          <w:lang w:eastAsia="ja-JP"/>
        </w:rPr>
      </w:pPr>
    </w:p>
    <w:p w14:paraId="45495CA7" w14:textId="77777777" w:rsidR="00A81B3D" w:rsidRPr="00AC1DCB" w:rsidRDefault="00A81B3D" w:rsidP="00302E7A">
      <w:pPr>
        <w:rPr>
          <w:b/>
          <w:sz w:val="20"/>
          <w:szCs w:val="20"/>
          <w:lang w:eastAsia="ja-JP"/>
        </w:rPr>
      </w:pPr>
    </w:p>
    <w:p w14:paraId="17B62817" w14:textId="77777777" w:rsidR="00AC1DCB" w:rsidRPr="00AC1DCB" w:rsidRDefault="00AC1DCB" w:rsidP="00302E7A">
      <w:pPr>
        <w:rPr>
          <w:b/>
          <w:sz w:val="20"/>
          <w:szCs w:val="20"/>
          <w:lang w:eastAsia="ja-JP"/>
        </w:rPr>
      </w:pPr>
    </w:p>
    <w:p w14:paraId="422CC19D" w14:textId="02DB7BB4" w:rsidR="00824549" w:rsidRPr="00AC1DCB" w:rsidRDefault="00040F23" w:rsidP="00824549">
      <w:pPr>
        <w:rPr>
          <w:sz w:val="20"/>
          <w:szCs w:val="20"/>
          <w:lang w:eastAsia="ja-JP"/>
        </w:rPr>
      </w:pPr>
      <w:r>
        <w:rPr>
          <w:rFonts w:hint="eastAsia"/>
          <w:b/>
          <w:sz w:val="20"/>
          <w:szCs w:val="20"/>
          <w:lang w:eastAsia="ja-JP"/>
        </w:rPr>
        <w:lastRenderedPageBreak/>
        <w:t>2</w:t>
      </w:r>
      <w:r w:rsidR="0024572E" w:rsidRPr="00AC1DCB">
        <w:rPr>
          <w:rFonts w:hint="eastAsia"/>
          <w:b/>
          <w:sz w:val="20"/>
          <w:szCs w:val="20"/>
          <w:lang w:eastAsia="ja-JP"/>
        </w:rPr>
        <w:t>.</w:t>
      </w:r>
      <w:r w:rsidR="009423CF" w:rsidRPr="00AC1DCB">
        <w:rPr>
          <w:b/>
          <w:sz w:val="20"/>
          <w:szCs w:val="20"/>
          <w:lang w:eastAsia="ja-JP"/>
        </w:rPr>
        <w:t>3</w:t>
      </w:r>
      <w:r w:rsidR="0024572E" w:rsidRPr="00AC1DCB">
        <w:rPr>
          <w:rFonts w:hint="eastAsia"/>
          <w:b/>
          <w:sz w:val="20"/>
          <w:szCs w:val="20"/>
          <w:lang w:eastAsia="ja-JP"/>
        </w:rPr>
        <w:t xml:space="preserve">　</w:t>
      </w:r>
      <w:r w:rsidR="00A81B3D">
        <w:rPr>
          <w:rFonts w:hint="eastAsia"/>
          <w:b/>
          <w:sz w:val="20"/>
          <w:szCs w:val="20"/>
          <w:lang w:eastAsia="ja-JP"/>
        </w:rPr>
        <w:t>令和6年度の助成金</w:t>
      </w:r>
      <w:r w:rsidR="00302E7A" w:rsidRPr="00AC1DCB">
        <w:rPr>
          <w:rFonts w:hint="eastAsia"/>
          <w:b/>
          <w:sz w:val="20"/>
          <w:szCs w:val="20"/>
          <w:lang w:eastAsia="ja-JP"/>
        </w:rPr>
        <w:t>支出見込み</w:t>
      </w:r>
      <w:r w:rsidR="00C4398A" w:rsidRPr="00AC1DCB">
        <w:rPr>
          <w:rFonts w:hint="eastAsia"/>
          <w:b/>
          <w:sz w:val="20"/>
          <w:szCs w:val="20"/>
          <w:lang w:eastAsia="ja-JP"/>
        </w:rPr>
        <w:t xml:space="preserve">　</w:t>
      </w:r>
      <w:r w:rsidR="00060248" w:rsidRPr="005B4348">
        <w:rPr>
          <w:rFonts w:hAnsi="ＭＳ 明朝" w:hint="eastAsia"/>
          <w:sz w:val="20"/>
          <w:szCs w:val="20"/>
          <w:lang w:eastAsia="ja-JP"/>
        </w:rPr>
        <w:t>(助成金出納責任者：</w:t>
      </w:r>
      <w:r w:rsidR="00060248" w:rsidRPr="005B4348">
        <w:rPr>
          <w:rFonts w:hAnsi="ＭＳ 明朝" w:hint="eastAsia"/>
          <w:sz w:val="20"/>
          <w:szCs w:val="20"/>
          <w:lang w:eastAsia="ja-JP"/>
        </w:rPr>
        <w:tab/>
      </w:r>
      <w:r w:rsidR="00060248" w:rsidRPr="005B4348">
        <w:rPr>
          <w:rFonts w:hAnsi="ＭＳ 明朝"/>
          <w:sz w:val="20"/>
          <w:szCs w:val="20"/>
          <w:lang w:eastAsia="ja-JP"/>
        </w:rPr>
        <w:t xml:space="preserve">  </w:t>
      </w:r>
      <w:r w:rsidR="00060248" w:rsidRPr="005B4348">
        <w:rPr>
          <w:rFonts w:hAnsi="ＭＳ 明朝" w:hint="eastAsia"/>
          <w:sz w:val="20"/>
          <w:szCs w:val="20"/>
          <w:lang w:eastAsia="ja-JP"/>
        </w:rPr>
        <w:t>所属機関/部署：              )</w:t>
      </w:r>
    </w:p>
    <w:tbl>
      <w:tblPr>
        <w:tblW w:w="91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"/>
        <w:gridCol w:w="3369"/>
        <w:gridCol w:w="790"/>
        <w:gridCol w:w="790"/>
        <w:gridCol w:w="1220"/>
        <w:gridCol w:w="400"/>
        <w:gridCol w:w="700"/>
        <w:gridCol w:w="1640"/>
      </w:tblGrid>
      <w:tr w:rsidR="00824549" w:rsidRPr="00824549" w14:paraId="00E97E95" w14:textId="77777777" w:rsidTr="00824549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C73E9" w14:textId="681452E6" w:rsidR="00824549" w:rsidRPr="00824549" w:rsidRDefault="00F56243" w:rsidP="00824549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令和</w:t>
            </w:r>
            <w:r w:rsidR="00040F23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6</w:t>
            </w:r>
            <w:r w:rsidR="00824549" w:rsidRPr="00824549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年度</w:t>
            </w:r>
            <w:r w:rsidR="00002296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の</w:t>
            </w:r>
            <w:r w:rsidR="00A81B3D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助成金</w:t>
            </w:r>
            <w:r w:rsidR="00824549" w:rsidRPr="00824549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支出</w:t>
            </w:r>
            <w:r w:rsidR="00040F23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見込み</w:t>
            </w:r>
            <w:r w:rsidR="00002296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の内容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77D3F" w14:textId="77777777" w:rsidR="00824549" w:rsidRPr="00824549" w:rsidRDefault="00AC1DCB" w:rsidP="00824549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助成</w:t>
            </w:r>
            <w:r w:rsidR="00824549" w:rsidRPr="00824549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金額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CBE4B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0603" w14:textId="77777777" w:rsidR="00824549" w:rsidRPr="00824549" w:rsidRDefault="00824549" w:rsidP="0082454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4E7F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比率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3AD2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備考</w:t>
            </w:r>
          </w:p>
        </w:tc>
      </w:tr>
      <w:tr w:rsidR="00824549" w:rsidRPr="00824549" w14:paraId="3278F18E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9CA03" w14:textId="77777777" w:rsidR="00824549" w:rsidRPr="00824549" w:rsidRDefault="00824549" w:rsidP="00824549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A.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8B30" w14:textId="77777777" w:rsidR="00824549" w:rsidRPr="00824549" w:rsidRDefault="00824549" w:rsidP="00824549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研究のための費用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9B52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単価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8A15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数量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EA013AD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E20F" w14:textId="77777777" w:rsidR="00824549" w:rsidRPr="00824549" w:rsidRDefault="00824549" w:rsidP="0082454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505D" w14:textId="77777777" w:rsidR="00824549" w:rsidRPr="00824549" w:rsidRDefault="00824549" w:rsidP="00824549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BD60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245619E4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9AB8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5F48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装置・機器・ﾊﾟｿｺﾝ等の購入費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3036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6667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7A4EA4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BF85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3844" w14:textId="77777777" w:rsidR="00824549" w:rsidRPr="00824549" w:rsidRDefault="00824549" w:rsidP="00824549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78B9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5DE83F67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FAA6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7C56" w14:textId="6EBD3CA9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装置</w:t>
            </w:r>
            <w:r w:rsid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B466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9FFF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C5B0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D8CB" w14:textId="77777777" w:rsidR="00824549" w:rsidRPr="00824549" w:rsidRDefault="00824549" w:rsidP="00824549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824549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8DC9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07AD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6159C1C3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3E2B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B2BD" w14:textId="6CCD09F1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機器</w:t>
            </w:r>
            <w:r w:rsid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E291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895B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0FC6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DCBE" w14:textId="77777777" w:rsidR="00824549" w:rsidRPr="00824549" w:rsidRDefault="00824549" w:rsidP="00824549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824549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6B1C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D9A2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15EBA1C5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5299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8714" w14:textId="110347C8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ﾊﾟｿｺﾝ機種</w:t>
            </w:r>
            <w:r w:rsid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FFC0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61C2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36B9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62F3" w14:textId="77777777" w:rsidR="00824549" w:rsidRPr="00824549" w:rsidRDefault="00824549" w:rsidP="00824549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824549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D4F9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465A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287570DF" w14:textId="77777777" w:rsidTr="00824549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C974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142D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器具・試薬・消耗品等の購入費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BC31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8656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1BA3F3F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41F6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2767" w14:textId="77777777" w:rsidR="00824549" w:rsidRPr="00824549" w:rsidRDefault="00824549" w:rsidP="00824549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5443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3F602A49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EF62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4A4E" w14:textId="45E5866B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器具</w:t>
            </w:r>
            <w:r w:rsid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8C05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750E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80BD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A6A8" w14:textId="77777777" w:rsidR="00824549" w:rsidRPr="00824549" w:rsidRDefault="00824549" w:rsidP="00824549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824549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4642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39E7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4E9A7C03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046A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44CE" w14:textId="0C6D9245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機材・試薬</w:t>
            </w:r>
            <w:r w:rsid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54B3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23E7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3CB3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4217" w14:textId="77777777" w:rsidR="00824549" w:rsidRPr="00824549" w:rsidRDefault="00824549" w:rsidP="00824549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824549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6CDD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121B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6CA38A3D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45B1B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D062" w14:textId="783B0C26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消耗品</w:t>
            </w:r>
            <w:r w:rsid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1492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FE22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10B4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A5A1" w14:textId="77777777" w:rsidR="00824549" w:rsidRPr="00824549" w:rsidRDefault="00824549" w:rsidP="00824549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824549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DBF7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81B3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13392174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3AAC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③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C3B5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ソフトウェア・文献等の購入費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CDD2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CDAD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313E44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7712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A223" w14:textId="77777777" w:rsidR="00824549" w:rsidRPr="00824549" w:rsidRDefault="00824549" w:rsidP="00824549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0630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3E25B46D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1399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7E64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ｿﾌﾄ類・文献類別の購入合計金額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A9CD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17C1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1BD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E557" w14:textId="77777777" w:rsidR="00824549" w:rsidRPr="00824549" w:rsidRDefault="00824549" w:rsidP="00824549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824549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37F6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ADDD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494C6717" w14:textId="77777777" w:rsidTr="00824549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9BD4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④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F2E0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研究発表論文等の製作費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5392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B37F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B3F677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F936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7F7D" w14:textId="77777777" w:rsidR="00824549" w:rsidRPr="00824549" w:rsidRDefault="00824549" w:rsidP="00824549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7D0F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15E43D69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BC882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CCF7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翻訳代・印刷・製本代等の合計金額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D9DF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3E6B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52D6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858D" w14:textId="77777777" w:rsidR="00824549" w:rsidRPr="00824549" w:rsidRDefault="00824549" w:rsidP="00824549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824549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59B4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FC05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46DA8A20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A6B4" w14:textId="77777777" w:rsidR="00824549" w:rsidRPr="00824549" w:rsidRDefault="00824549" w:rsidP="00824549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B. 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451E" w14:textId="77777777" w:rsidR="00824549" w:rsidRPr="00824549" w:rsidRDefault="00824549" w:rsidP="00824549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調査活動のための費用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8850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単価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1491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数量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097DEA8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D4E3" w14:textId="77777777" w:rsidR="00824549" w:rsidRPr="00824549" w:rsidRDefault="00824549" w:rsidP="0082454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B3B3" w14:textId="77777777" w:rsidR="00824549" w:rsidRPr="00824549" w:rsidRDefault="00824549" w:rsidP="00824549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AC74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31BB5F49" w14:textId="77777777" w:rsidTr="00824549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B901" w14:textId="77777777" w:rsidR="00824549" w:rsidRPr="00E82AFC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①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2ADC" w14:textId="629108A0" w:rsidR="00824549" w:rsidRPr="00E82AFC" w:rsidRDefault="009F6836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13472E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行先毎</w:t>
            </w:r>
            <w:r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2F69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A1CB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16A9A2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913B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550E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E503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42CEF5F7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3A06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F576" w14:textId="7104DEBA" w:rsidR="00824549" w:rsidRPr="00824549" w:rsidRDefault="009F6836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調査委託/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協力者への謝礼の合計金額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7E50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CA16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CD6DC1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750E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8250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03F1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51F5DE55" w14:textId="77777777" w:rsidTr="00824549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ECE2A" w14:textId="77777777" w:rsidR="00824549" w:rsidRPr="00824549" w:rsidRDefault="00824549" w:rsidP="00824549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C. 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D508" w14:textId="62E18865" w:rsidR="00824549" w:rsidRPr="00824549" w:rsidRDefault="00824549" w:rsidP="00824549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展示会・ｾﾐﾅｰ等の用</w:t>
            </w:r>
            <w:r w:rsidR="009F6836"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開催</w:t>
            </w:r>
            <w:r w:rsidR="009F6836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/参加</w:t>
            </w:r>
            <w:r w:rsidR="009F6836"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費用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8174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単価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0832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数量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F6243D3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D171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A315" w14:textId="77777777" w:rsidR="00824549" w:rsidRPr="00824549" w:rsidRDefault="00824549" w:rsidP="00824549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3DF6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541DFD68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4628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6039" w14:textId="3909FD40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展示会</w:t>
            </w:r>
            <w:r w:rsidR="00002296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2F90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A4BD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ACE990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F94E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DD76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AD37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60DAB0E1" w14:textId="77777777" w:rsidTr="00824549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F6450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943" w14:textId="319B4D22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勉強会・ｾﾐﾅｰ</w:t>
            </w:r>
            <w:r w:rsidR="00002296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0BA8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0E56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66DF12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899C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F7DE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E375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2BAF922C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9C7A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③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CE03" w14:textId="59A2544A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参加するｺﾝﾃｽﾄ</w:t>
            </w:r>
            <w:r w:rsidR="00002296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</w:t>
            </w:r>
            <w:r w:rsidR="00002296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0CD4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DC48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AEAA00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856F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DF72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F661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3179A816" w14:textId="77777777" w:rsidTr="00824549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77EE6" w14:textId="77777777" w:rsidR="00824549" w:rsidRPr="00824549" w:rsidRDefault="00824549" w:rsidP="00824549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D. 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FA06" w14:textId="77777777" w:rsidR="00824549" w:rsidRPr="00824549" w:rsidRDefault="00824549" w:rsidP="00824549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学会に参加するための費用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8210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単価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5709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数量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664C918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5984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CE7B" w14:textId="77777777" w:rsidR="00824549" w:rsidRPr="00824549" w:rsidRDefault="00824549" w:rsidP="00824549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20FE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01E67B01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187B" w14:textId="77777777" w:rsidR="00824549" w:rsidRPr="00824549" w:rsidRDefault="00824549" w:rsidP="00432507">
            <w:pPr>
              <w:numPr>
                <w:ilvl w:val="0"/>
                <w:numId w:val="5"/>
              </w:num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DAE8" w14:textId="13F56E31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参加</w:t>
            </w:r>
            <w:r w:rsidR="00002296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する</w:t>
            </w: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学会</w:t>
            </w:r>
            <w:r w:rsidR="00002296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毎の合計</w:t>
            </w: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E747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3EF9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A86E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52DC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A606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27CC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7D436528" w14:textId="77777777" w:rsidTr="00824549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98A31" w14:textId="77777777" w:rsidR="00824549" w:rsidRPr="00824549" w:rsidRDefault="00824549" w:rsidP="00824549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E. 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2F74" w14:textId="77777777" w:rsidR="00824549" w:rsidRPr="00824549" w:rsidRDefault="00824549" w:rsidP="00824549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その他(間接経費等)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41B7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単価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CDBD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数量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66B7B4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71E5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419F" w14:textId="77777777" w:rsidR="00824549" w:rsidRPr="00824549" w:rsidRDefault="00824549" w:rsidP="00824549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4C06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025BAD32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ADB7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F476" w14:textId="0591E033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間接経費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2870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14CD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B439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A795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AD6E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5EE7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7A1C85C1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1283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D9AD" w14:textId="5D08A994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事務用品等の購入</w:t>
            </w:r>
            <w:r w:rsidR="00002296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費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812A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EE65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4CC4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DE42" w14:textId="77777777" w:rsidR="00824549" w:rsidRPr="00824549" w:rsidRDefault="00824549" w:rsidP="00824549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824549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68C3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D20F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438DE42A" w14:textId="77777777" w:rsidTr="00824549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2424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支出計画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9A0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合計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0FB46315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DBF2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990C" w14:textId="77777777" w:rsidR="00824549" w:rsidRPr="00824549" w:rsidRDefault="00824549" w:rsidP="00824549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3BCD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65F0728A" w14:textId="77777777" w:rsidTr="00824549">
        <w:trPr>
          <w:trHeight w:val="975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76FE0B" w14:textId="77777777" w:rsidR="00824549" w:rsidRDefault="00824549" w:rsidP="00824549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備考:</w:t>
            </w:r>
          </w:p>
          <w:p w14:paraId="30FCBD38" w14:textId="77777777" w:rsidR="00824549" w:rsidRDefault="00824549" w:rsidP="00824549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6AF3E349" w14:textId="77777777" w:rsidR="00824549" w:rsidRDefault="00824549" w:rsidP="00824549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29634E79" w14:textId="77777777" w:rsidR="00824549" w:rsidRDefault="00824549" w:rsidP="00824549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61C6419C" w14:textId="77777777" w:rsidR="00824549" w:rsidRDefault="00824549" w:rsidP="00824549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0DCFECB8" w14:textId="77777777" w:rsidR="00824549" w:rsidRDefault="00824549" w:rsidP="00824549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7CB909A9" w14:textId="77777777" w:rsidR="00824549" w:rsidRDefault="00824549" w:rsidP="00824549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61B488C9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</w:tr>
    </w:tbl>
    <w:p w14:paraId="54670B12" w14:textId="77777777" w:rsidR="00824549" w:rsidRDefault="00824549" w:rsidP="00824549">
      <w:pPr>
        <w:rPr>
          <w:szCs w:val="22"/>
          <w:lang w:eastAsia="ja-JP"/>
        </w:rPr>
      </w:pPr>
    </w:p>
    <w:p w14:paraId="1020A3CF" w14:textId="77777777" w:rsidR="00824549" w:rsidRDefault="00824549" w:rsidP="00824549">
      <w:pPr>
        <w:rPr>
          <w:szCs w:val="22"/>
          <w:lang w:eastAsia="ja-JP"/>
        </w:rPr>
      </w:pPr>
    </w:p>
    <w:p w14:paraId="4F38EFC0" w14:textId="77777777" w:rsidR="00824549" w:rsidRDefault="00824549" w:rsidP="00824549">
      <w:pPr>
        <w:rPr>
          <w:szCs w:val="22"/>
          <w:lang w:eastAsia="ja-JP"/>
        </w:rPr>
      </w:pPr>
    </w:p>
    <w:p w14:paraId="56527164" w14:textId="19C0B63A" w:rsidR="00824549" w:rsidRDefault="00824549" w:rsidP="00824549">
      <w:pPr>
        <w:rPr>
          <w:szCs w:val="22"/>
          <w:lang w:eastAsia="ja-JP"/>
        </w:rPr>
      </w:pPr>
    </w:p>
    <w:p w14:paraId="111B90C9" w14:textId="77777777" w:rsidR="00F56243" w:rsidRDefault="00F56243" w:rsidP="00824549">
      <w:pPr>
        <w:rPr>
          <w:szCs w:val="22"/>
          <w:lang w:eastAsia="ja-JP"/>
        </w:rPr>
      </w:pPr>
    </w:p>
    <w:p w14:paraId="33D4DE99" w14:textId="77777777" w:rsidR="00824549" w:rsidRDefault="00824549" w:rsidP="00824549">
      <w:pPr>
        <w:rPr>
          <w:szCs w:val="22"/>
          <w:lang w:eastAsia="ja-JP"/>
        </w:rPr>
      </w:pPr>
    </w:p>
    <w:p w14:paraId="086C622F" w14:textId="309ABE4E" w:rsidR="000F6DEA" w:rsidRPr="00AC1DCB" w:rsidRDefault="00671A93" w:rsidP="00824549">
      <w:pPr>
        <w:rPr>
          <w:b/>
          <w:sz w:val="20"/>
          <w:szCs w:val="20"/>
          <w:u w:val="single"/>
          <w:lang w:eastAsia="ja-JP"/>
        </w:rPr>
      </w:pPr>
      <w:r>
        <w:rPr>
          <w:rFonts w:hint="eastAsia"/>
          <w:b/>
          <w:sz w:val="20"/>
          <w:szCs w:val="20"/>
          <w:u w:val="single"/>
          <w:lang w:eastAsia="ja-JP"/>
        </w:rPr>
        <w:lastRenderedPageBreak/>
        <w:t>３</w:t>
      </w:r>
      <w:r w:rsidR="0024572E" w:rsidRPr="00AC1DCB">
        <w:rPr>
          <w:rFonts w:hint="eastAsia"/>
          <w:b/>
          <w:sz w:val="20"/>
          <w:szCs w:val="20"/>
          <w:u w:val="single"/>
          <w:lang w:eastAsia="ja-JP"/>
        </w:rPr>
        <w:t>．</w:t>
      </w:r>
      <w:r w:rsidR="00557E35">
        <w:rPr>
          <w:rFonts w:hint="eastAsia"/>
          <w:b/>
          <w:sz w:val="20"/>
          <w:szCs w:val="20"/>
          <w:u w:val="single"/>
          <w:lang w:eastAsia="ja-JP"/>
        </w:rPr>
        <w:t>令和７</w:t>
      </w:r>
      <w:r w:rsidR="00767A1A" w:rsidRPr="00AC1DCB">
        <w:rPr>
          <w:rFonts w:hint="eastAsia"/>
          <w:b/>
          <w:sz w:val="20"/>
          <w:szCs w:val="20"/>
          <w:u w:val="single"/>
          <w:lang w:eastAsia="ja-JP"/>
        </w:rPr>
        <w:t>年</w:t>
      </w:r>
      <w:r w:rsidR="00827ED9" w:rsidRPr="00AC1DCB">
        <w:rPr>
          <w:rFonts w:hint="eastAsia"/>
          <w:b/>
          <w:sz w:val="20"/>
          <w:szCs w:val="20"/>
          <w:u w:val="single"/>
          <w:lang w:eastAsia="ja-JP"/>
        </w:rPr>
        <w:t>度</w:t>
      </w:r>
      <w:r w:rsidR="00557E35">
        <w:rPr>
          <w:rFonts w:hint="eastAsia"/>
          <w:b/>
          <w:sz w:val="20"/>
          <w:szCs w:val="20"/>
          <w:u w:val="single"/>
          <w:lang w:eastAsia="ja-JP"/>
        </w:rPr>
        <w:t>及びそれ以降の</w:t>
      </w:r>
      <w:r w:rsidR="009423CF" w:rsidRPr="00AC1DCB">
        <w:rPr>
          <w:rFonts w:hint="eastAsia"/>
          <w:b/>
          <w:sz w:val="20"/>
          <w:szCs w:val="20"/>
          <w:u w:val="single"/>
          <w:lang w:eastAsia="ja-JP"/>
        </w:rPr>
        <w:t>研究内容</w:t>
      </w:r>
      <w:r>
        <w:rPr>
          <w:rFonts w:hint="eastAsia"/>
          <w:b/>
          <w:sz w:val="20"/>
          <w:szCs w:val="20"/>
          <w:u w:val="single"/>
          <w:lang w:eastAsia="ja-JP"/>
        </w:rPr>
        <w:t>と</w:t>
      </w:r>
      <w:r w:rsidR="009423CF" w:rsidRPr="00AC1DCB">
        <w:rPr>
          <w:rFonts w:hint="eastAsia"/>
          <w:b/>
          <w:sz w:val="20"/>
          <w:szCs w:val="20"/>
          <w:u w:val="single"/>
          <w:lang w:eastAsia="ja-JP"/>
        </w:rPr>
        <w:t>実行</w:t>
      </w:r>
      <w:r w:rsidR="009C31BA" w:rsidRPr="00AC1DCB">
        <w:rPr>
          <w:rFonts w:hint="eastAsia"/>
          <w:b/>
          <w:sz w:val="20"/>
          <w:szCs w:val="20"/>
          <w:u w:val="single"/>
          <w:lang w:eastAsia="ja-JP"/>
        </w:rPr>
        <w:t>計画の概要</w:t>
      </w:r>
    </w:p>
    <w:p w14:paraId="40FF6D4E" w14:textId="77777777" w:rsidR="009C31BA" w:rsidRPr="00AC1DCB" w:rsidRDefault="009C31BA" w:rsidP="009C31BA">
      <w:pPr>
        <w:rPr>
          <w:sz w:val="20"/>
          <w:szCs w:val="20"/>
          <w:lang w:eastAsia="ja-JP"/>
        </w:rPr>
      </w:pPr>
      <w:r w:rsidRPr="00AC1DCB">
        <w:rPr>
          <w:rFonts w:hint="eastAsia"/>
          <w:sz w:val="20"/>
          <w:szCs w:val="20"/>
          <w:lang w:eastAsia="ja-JP"/>
        </w:rPr>
        <w:t>（3ページから5ページ程度にまとめてください）</w:t>
      </w:r>
    </w:p>
    <w:p w14:paraId="22112713" w14:textId="67D91B0C" w:rsidR="009C31BA" w:rsidRPr="00AC1DCB" w:rsidRDefault="00671A93" w:rsidP="009C31BA">
      <w:pPr>
        <w:rPr>
          <w:rFonts w:hAnsi="ＭＳ 明朝"/>
          <w:b/>
          <w:sz w:val="20"/>
          <w:szCs w:val="20"/>
          <w:lang w:eastAsia="ja-JP"/>
        </w:rPr>
      </w:pPr>
      <w:bookmarkStart w:id="0" w:name="_Hlk76373063"/>
      <w:r>
        <w:rPr>
          <w:rFonts w:hAnsi="ＭＳ 明朝" w:hint="eastAsia"/>
          <w:b/>
          <w:sz w:val="20"/>
          <w:szCs w:val="20"/>
          <w:lang w:eastAsia="ja-JP"/>
        </w:rPr>
        <w:t>3</w:t>
      </w:r>
      <w:r w:rsidR="0024572E" w:rsidRPr="00AC1DCB">
        <w:rPr>
          <w:rFonts w:hAnsi="ＭＳ 明朝" w:hint="eastAsia"/>
          <w:b/>
          <w:sz w:val="20"/>
          <w:szCs w:val="20"/>
          <w:lang w:eastAsia="ja-JP"/>
        </w:rPr>
        <w:t>.</w:t>
      </w:r>
      <w:r w:rsidR="00A3688A" w:rsidRPr="00AC1DCB">
        <w:rPr>
          <w:rFonts w:hAnsi="ＭＳ 明朝" w:hint="eastAsia"/>
          <w:b/>
          <w:sz w:val="20"/>
          <w:szCs w:val="20"/>
          <w:lang w:eastAsia="ja-JP"/>
        </w:rPr>
        <w:t>1</w:t>
      </w:r>
      <w:r w:rsidR="0024572E" w:rsidRPr="00AC1DCB">
        <w:rPr>
          <w:rFonts w:hAnsi="ＭＳ 明朝" w:hint="eastAsia"/>
          <w:b/>
          <w:sz w:val="20"/>
          <w:szCs w:val="20"/>
          <w:lang w:eastAsia="ja-JP"/>
        </w:rPr>
        <w:t xml:space="preserve">　</w:t>
      </w:r>
      <w:r>
        <w:rPr>
          <w:rFonts w:hAnsi="ＭＳ 明朝" w:hint="eastAsia"/>
          <w:b/>
          <w:sz w:val="20"/>
          <w:szCs w:val="20"/>
          <w:lang w:eastAsia="ja-JP"/>
        </w:rPr>
        <w:t>各</w:t>
      </w:r>
      <w:r w:rsidR="0037415B" w:rsidRPr="00DA7A36">
        <w:rPr>
          <w:rFonts w:hAnsi="ＭＳ 明朝" w:hint="eastAsia"/>
          <w:b/>
          <w:sz w:val="20"/>
          <w:szCs w:val="20"/>
          <w:lang w:eastAsia="ja-JP"/>
        </w:rPr>
        <w:t>年度</w:t>
      </w:r>
      <w:r>
        <w:rPr>
          <w:rFonts w:hAnsi="ＭＳ 明朝" w:hint="eastAsia"/>
          <w:b/>
          <w:sz w:val="20"/>
          <w:szCs w:val="20"/>
          <w:lang w:eastAsia="ja-JP"/>
        </w:rPr>
        <w:t>ごと</w:t>
      </w:r>
      <w:r w:rsidR="00827ED9" w:rsidRPr="00AC1DCB">
        <w:rPr>
          <w:rFonts w:hAnsi="ＭＳ 明朝" w:hint="eastAsia"/>
          <w:b/>
          <w:sz w:val="20"/>
          <w:szCs w:val="20"/>
          <w:lang w:eastAsia="ja-JP"/>
        </w:rPr>
        <w:t>の</w:t>
      </w:r>
      <w:r w:rsidR="009423CF" w:rsidRPr="00AC1DCB">
        <w:rPr>
          <w:rFonts w:hAnsi="ＭＳ 明朝" w:hint="eastAsia"/>
          <w:b/>
          <w:sz w:val="20"/>
          <w:szCs w:val="20"/>
          <w:lang w:eastAsia="ja-JP"/>
        </w:rPr>
        <w:t>研究内容の概要</w:t>
      </w:r>
    </w:p>
    <w:bookmarkEnd w:id="0"/>
    <w:p w14:paraId="0714C04C" w14:textId="77777777" w:rsidR="009C31BA" w:rsidRPr="00AC1DCB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4221E685" w14:textId="77777777" w:rsidR="009C31BA" w:rsidRPr="00AC1DCB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29955E06" w14:textId="77777777" w:rsidR="009C31BA" w:rsidRPr="00AC1DCB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6244E09F" w14:textId="77777777" w:rsidR="009C31BA" w:rsidRPr="00AC1DCB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076A28CE" w14:textId="77777777" w:rsidR="009C31BA" w:rsidRPr="0037415B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0EAC0FAD" w14:textId="77777777" w:rsidR="009C31BA" w:rsidRPr="00AC1DCB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79E21318" w14:textId="77777777" w:rsidR="009C31BA" w:rsidRPr="00AC1DCB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71038936" w14:textId="77777777" w:rsidR="009C31BA" w:rsidRPr="00AC1DCB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2FB3C272" w14:textId="77777777" w:rsidR="009C31BA" w:rsidRPr="00AC1DCB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1E376390" w14:textId="77777777" w:rsidR="009C31BA" w:rsidRPr="00AC1DCB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4DF33E1D" w14:textId="77777777" w:rsidR="009C31BA" w:rsidRPr="00AC1DCB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07A2BE39" w14:textId="77777777" w:rsidR="00302E7A" w:rsidRPr="00AC1DCB" w:rsidRDefault="00302E7A" w:rsidP="009C31BA">
      <w:pPr>
        <w:rPr>
          <w:rFonts w:hAnsi="ＭＳ 明朝"/>
          <w:sz w:val="20"/>
          <w:szCs w:val="20"/>
          <w:lang w:eastAsia="ja-JP"/>
        </w:rPr>
      </w:pPr>
    </w:p>
    <w:p w14:paraId="09684277" w14:textId="085A2803" w:rsidR="00302E7A" w:rsidRPr="00AC1DCB" w:rsidRDefault="00671A93" w:rsidP="009C31BA">
      <w:pPr>
        <w:rPr>
          <w:rFonts w:hAnsi="ＭＳ 明朝"/>
          <w:b/>
          <w:sz w:val="20"/>
          <w:szCs w:val="20"/>
          <w:lang w:eastAsia="ja-JP"/>
        </w:rPr>
      </w:pPr>
      <w:r>
        <w:rPr>
          <w:rFonts w:hAnsi="ＭＳ 明朝" w:hint="eastAsia"/>
          <w:b/>
          <w:sz w:val="20"/>
          <w:szCs w:val="20"/>
          <w:lang w:eastAsia="ja-JP"/>
        </w:rPr>
        <w:t>3</w:t>
      </w:r>
      <w:r w:rsidR="0024572E" w:rsidRPr="00AC1DCB">
        <w:rPr>
          <w:rFonts w:hAnsi="ＭＳ 明朝" w:hint="eastAsia"/>
          <w:b/>
          <w:sz w:val="20"/>
          <w:szCs w:val="20"/>
          <w:lang w:eastAsia="ja-JP"/>
        </w:rPr>
        <w:t xml:space="preserve">.2　</w:t>
      </w:r>
      <w:r w:rsidRPr="001A3529">
        <w:rPr>
          <w:rFonts w:hAnsi="ＭＳ 明朝" w:hint="eastAsia"/>
          <w:b/>
          <w:sz w:val="20"/>
          <w:szCs w:val="20"/>
          <w:lang w:eastAsia="ja-JP"/>
        </w:rPr>
        <w:t>各</w:t>
      </w:r>
      <w:r w:rsidR="0037415B" w:rsidRPr="001A3529">
        <w:rPr>
          <w:rFonts w:hAnsi="ＭＳ 明朝" w:hint="eastAsia"/>
          <w:b/>
          <w:sz w:val="20"/>
          <w:szCs w:val="20"/>
          <w:lang w:eastAsia="ja-JP"/>
        </w:rPr>
        <w:t>年度</w:t>
      </w:r>
      <w:r w:rsidRPr="001A3529">
        <w:rPr>
          <w:rFonts w:hAnsi="ＭＳ 明朝" w:hint="eastAsia"/>
          <w:b/>
          <w:sz w:val="20"/>
          <w:szCs w:val="20"/>
          <w:lang w:eastAsia="ja-JP"/>
        </w:rPr>
        <w:t>ごと</w:t>
      </w:r>
      <w:r w:rsidR="0037415B" w:rsidRPr="001A3529">
        <w:rPr>
          <w:rFonts w:hAnsi="ＭＳ 明朝" w:hint="eastAsia"/>
          <w:b/>
          <w:sz w:val="20"/>
          <w:szCs w:val="20"/>
          <w:lang w:eastAsia="ja-JP"/>
        </w:rPr>
        <w:t>の</w:t>
      </w:r>
      <w:r w:rsidR="00A81B3D" w:rsidRPr="001A3529">
        <w:rPr>
          <w:rFonts w:hAnsi="ＭＳ 明朝" w:hint="eastAsia"/>
          <w:b/>
          <w:sz w:val="20"/>
          <w:szCs w:val="20"/>
          <w:lang w:eastAsia="ja-JP"/>
        </w:rPr>
        <w:t>研究</w:t>
      </w:r>
      <w:r w:rsidR="009423CF" w:rsidRPr="001A3529">
        <w:rPr>
          <w:rFonts w:hAnsi="ＭＳ 明朝" w:hint="eastAsia"/>
          <w:b/>
          <w:sz w:val="20"/>
          <w:szCs w:val="20"/>
          <w:lang w:eastAsia="ja-JP"/>
        </w:rPr>
        <w:t>実行計画の</w:t>
      </w:r>
      <w:r w:rsidR="0024572E" w:rsidRPr="001A3529">
        <w:rPr>
          <w:rFonts w:hAnsi="ＭＳ 明朝" w:hint="eastAsia"/>
          <w:b/>
          <w:sz w:val="20"/>
          <w:szCs w:val="20"/>
          <w:lang w:eastAsia="ja-JP"/>
        </w:rPr>
        <w:t>概要</w:t>
      </w:r>
    </w:p>
    <w:p w14:paraId="7FCA73B8" w14:textId="77777777" w:rsidR="00302E7A" w:rsidRPr="00671A93" w:rsidRDefault="00302E7A" w:rsidP="009C31BA">
      <w:pPr>
        <w:rPr>
          <w:rFonts w:hAnsi="ＭＳ 明朝"/>
          <w:sz w:val="20"/>
          <w:szCs w:val="20"/>
          <w:lang w:eastAsia="ja-JP"/>
        </w:rPr>
      </w:pPr>
    </w:p>
    <w:p w14:paraId="14C6454B" w14:textId="77777777" w:rsidR="00302E7A" w:rsidRPr="00AC1DCB" w:rsidRDefault="00302E7A" w:rsidP="009C31BA">
      <w:pPr>
        <w:rPr>
          <w:rFonts w:hAnsi="ＭＳ 明朝"/>
          <w:sz w:val="20"/>
          <w:szCs w:val="20"/>
          <w:lang w:eastAsia="ja-JP"/>
        </w:rPr>
      </w:pPr>
    </w:p>
    <w:p w14:paraId="155D1402" w14:textId="77777777" w:rsidR="00302E7A" w:rsidRPr="00AC1DCB" w:rsidRDefault="00302E7A" w:rsidP="009C31BA">
      <w:pPr>
        <w:rPr>
          <w:rFonts w:hAnsi="ＭＳ 明朝"/>
          <w:sz w:val="20"/>
          <w:szCs w:val="20"/>
          <w:lang w:eastAsia="ja-JP"/>
        </w:rPr>
      </w:pPr>
    </w:p>
    <w:p w14:paraId="2ED54853" w14:textId="77777777" w:rsidR="00302E7A" w:rsidRPr="00AC1DCB" w:rsidRDefault="00302E7A" w:rsidP="009C31BA">
      <w:pPr>
        <w:rPr>
          <w:rFonts w:hAnsi="ＭＳ 明朝"/>
          <w:sz w:val="20"/>
          <w:szCs w:val="20"/>
          <w:lang w:eastAsia="ja-JP"/>
        </w:rPr>
      </w:pPr>
    </w:p>
    <w:p w14:paraId="47446973" w14:textId="77777777" w:rsidR="009C31BA" w:rsidRPr="00AC1DCB" w:rsidRDefault="009C31BA" w:rsidP="009C31BA">
      <w:pPr>
        <w:rPr>
          <w:rFonts w:hAnsi="ＭＳ 明朝"/>
          <w:sz w:val="20"/>
          <w:szCs w:val="20"/>
          <w:lang w:eastAsia="ja-JP"/>
        </w:rPr>
      </w:pPr>
    </w:p>
    <w:p w14:paraId="268E3DB1" w14:textId="77777777" w:rsidR="009C31BA" w:rsidRPr="00AC1DCB" w:rsidRDefault="009C31BA">
      <w:pPr>
        <w:rPr>
          <w:sz w:val="20"/>
          <w:szCs w:val="20"/>
          <w:lang w:eastAsia="ja-JP"/>
        </w:rPr>
      </w:pPr>
    </w:p>
    <w:p w14:paraId="39E16BC5" w14:textId="77777777" w:rsidR="009C31BA" w:rsidRPr="00AC1DCB" w:rsidRDefault="009C31BA">
      <w:pPr>
        <w:rPr>
          <w:sz w:val="20"/>
          <w:szCs w:val="20"/>
          <w:lang w:eastAsia="ja-JP"/>
        </w:rPr>
      </w:pPr>
    </w:p>
    <w:p w14:paraId="17F02E73" w14:textId="77777777" w:rsidR="009C31BA" w:rsidRPr="00AC1DCB" w:rsidRDefault="009C31BA">
      <w:pPr>
        <w:rPr>
          <w:sz w:val="20"/>
          <w:szCs w:val="20"/>
          <w:lang w:eastAsia="ja-JP"/>
        </w:rPr>
      </w:pPr>
    </w:p>
    <w:p w14:paraId="7432A8FF" w14:textId="77777777" w:rsidR="009C31BA" w:rsidRPr="00AC1DCB" w:rsidRDefault="009C31BA">
      <w:pPr>
        <w:rPr>
          <w:sz w:val="20"/>
          <w:szCs w:val="20"/>
          <w:lang w:eastAsia="ja-JP"/>
        </w:rPr>
      </w:pPr>
    </w:p>
    <w:p w14:paraId="568A39D1" w14:textId="77777777" w:rsidR="009C31BA" w:rsidRPr="00AC1DCB" w:rsidRDefault="009C31BA">
      <w:pPr>
        <w:rPr>
          <w:sz w:val="20"/>
          <w:szCs w:val="20"/>
          <w:lang w:eastAsia="ja-JP"/>
        </w:rPr>
      </w:pPr>
    </w:p>
    <w:p w14:paraId="0FD8F872" w14:textId="77777777" w:rsidR="009C31BA" w:rsidRPr="00AC1DCB" w:rsidRDefault="009C31BA">
      <w:pPr>
        <w:rPr>
          <w:sz w:val="20"/>
          <w:szCs w:val="20"/>
          <w:lang w:eastAsia="ja-JP"/>
        </w:rPr>
      </w:pPr>
    </w:p>
    <w:p w14:paraId="11BFE803" w14:textId="77777777" w:rsidR="009C31BA" w:rsidRPr="00AC1DCB" w:rsidRDefault="009C31BA">
      <w:pPr>
        <w:rPr>
          <w:sz w:val="20"/>
          <w:szCs w:val="20"/>
          <w:lang w:eastAsia="ja-JP"/>
        </w:rPr>
      </w:pPr>
    </w:p>
    <w:p w14:paraId="0A347038" w14:textId="77777777" w:rsidR="009C31BA" w:rsidRPr="00AC1DCB" w:rsidRDefault="009C31BA">
      <w:pPr>
        <w:rPr>
          <w:sz w:val="20"/>
          <w:szCs w:val="20"/>
          <w:lang w:eastAsia="ja-JP"/>
        </w:rPr>
      </w:pPr>
    </w:p>
    <w:p w14:paraId="18C1BF81" w14:textId="77777777" w:rsidR="009C31BA" w:rsidRPr="00AC1DCB" w:rsidRDefault="009C31BA">
      <w:pPr>
        <w:rPr>
          <w:sz w:val="20"/>
          <w:szCs w:val="20"/>
          <w:lang w:eastAsia="ja-JP"/>
        </w:rPr>
      </w:pPr>
    </w:p>
    <w:p w14:paraId="5BDC8351" w14:textId="77777777" w:rsidR="009C31BA" w:rsidRPr="00AC1DCB" w:rsidRDefault="009C31BA">
      <w:pPr>
        <w:rPr>
          <w:sz w:val="20"/>
          <w:szCs w:val="20"/>
          <w:lang w:eastAsia="ja-JP"/>
        </w:rPr>
      </w:pPr>
    </w:p>
    <w:p w14:paraId="35A690E5" w14:textId="77777777" w:rsidR="009C31BA" w:rsidRPr="00AC1DCB" w:rsidRDefault="009C31BA">
      <w:pPr>
        <w:rPr>
          <w:sz w:val="20"/>
          <w:szCs w:val="20"/>
          <w:lang w:eastAsia="ja-JP"/>
        </w:rPr>
      </w:pPr>
    </w:p>
    <w:p w14:paraId="52116C32" w14:textId="77777777" w:rsidR="009C31BA" w:rsidRPr="00AC1DCB" w:rsidRDefault="009C31BA">
      <w:pPr>
        <w:rPr>
          <w:sz w:val="20"/>
          <w:szCs w:val="20"/>
          <w:lang w:eastAsia="ja-JP"/>
        </w:rPr>
      </w:pPr>
    </w:p>
    <w:p w14:paraId="01708D30" w14:textId="77777777" w:rsidR="009C31BA" w:rsidRPr="00AC1DCB" w:rsidRDefault="009C31BA">
      <w:pPr>
        <w:rPr>
          <w:sz w:val="20"/>
          <w:szCs w:val="20"/>
          <w:lang w:eastAsia="ja-JP"/>
        </w:rPr>
      </w:pPr>
    </w:p>
    <w:p w14:paraId="55E527CE" w14:textId="77777777" w:rsidR="009C31BA" w:rsidRPr="00AC1DCB" w:rsidRDefault="009C31BA">
      <w:pPr>
        <w:rPr>
          <w:sz w:val="20"/>
          <w:szCs w:val="20"/>
          <w:lang w:eastAsia="ja-JP"/>
        </w:rPr>
      </w:pPr>
    </w:p>
    <w:p w14:paraId="5334DA9C" w14:textId="77777777" w:rsidR="009C31BA" w:rsidRPr="00AC1DCB" w:rsidRDefault="009C31BA">
      <w:pPr>
        <w:rPr>
          <w:sz w:val="20"/>
          <w:szCs w:val="20"/>
          <w:lang w:eastAsia="ja-JP"/>
        </w:rPr>
      </w:pPr>
    </w:p>
    <w:p w14:paraId="2DB370A2" w14:textId="77777777" w:rsidR="007A535F" w:rsidRPr="00AC1DCB" w:rsidRDefault="007A535F">
      <w:pPr>
        <w:rPr>
          <w:sz w:val="20"/>
          <w:szCs w:val="20"/>
          <w:lang w:eastAsia="ja-JP"/>
        </w:rPr>
      </w:pPr>
    </w:p>
    <w:p w14:paraId="57F4C826" w14:textId="77777777" w:rsidR="007A535F" w:rsidRPr="00AC1DCB" w:rsidRDefault="007A535F">
      <w:pPr>
        <w:rPr>
          <w:sz w:val="20"/>
          <w:szCs w:val="20"/>
          <w:lang w:eastAsia="ja-JP"/>
        </w:rPr>
      </w:pPr>
    </w:p>
    <w:p w14:paraId="33B022EC" w14:textId="77777777" w:rsidR="00A81B3D" w:rsidRPr="00AC1DCB" w:rsidRDefault="00A81B3D">
      <w:pPr>
        <w:rPr>
          <w:sz w:val="20"/>
          <w:szCs w:val="20"/>
          <w:lang w:eastAsia="ja-JP"/>
        </w:rPr>
      </w:pPr>
    </w:p>
    <w:p w14:paraId="26E6DFF2" w14:textId="77777777" w:rsidR="007A535F" w:rsidRDefault="007A535F">
      <w:pPr>
        <w:rPr>
          <w:sz w:val="20"/>
          <w:szCs w:val="20"/>
          <w:lang w:eastAsia="ja-JP"/>
        </w:rPr>
      </w:pPr>
    </w:p>
    <w:p w14:paraId="3B744D76" w14:textId="77777777" w:rsidR="005F3D84" w:rsidRPr="00AC1DCB" w:rsidRDefault="005F3D84">
      <w:pPr>
        <w:rPr>
          <w:sz w:val="20"/>
          <w:szCs w:val="20"/>
          <w:lang w:eastAsia="ja-JP"/>
        </w:rPr>
      </w:pPr>
    </w:p>
    <w:p w14:paraId="0229FE24" w14:textId="62E52375" w:rsidR="00824549" w:rsidRPr="00060248" w:rsidRDefault="00671A93" w:rsidP="00824549">
      <w:pPr>
        <w:rPr>
          <w:sz w:val="16"/>
          <w:szCs w:val="16"/>
          <w:lang w:eastAsia="ja-JP"/>
        </w:rPr>
      </w:pPr>
      <w:r>
        <w:rPr>
          <w:rFonts w:hint="eastAsia"/>
          <w:b/>
          <w:sz w:val="20"/>
          <w:szCs w:val="20"/>
          <w:u w:val="single"/>
          <w:lang w:eastAsia="ja-JP"/>
        </w:rPr>
        <w:lastRenderedPageBreak/>
        <w:t>3</w:t>
      </w:r>
      <w:r w:rsidR="009423CF" w:rsidRPr="00AC1DCB">
        <w:rPr>
          <w:rFonts w:hint="eastAsia"/>
          <w:b/>
          <w:sz w:val="20"/>
          <w:szCs w:val="20"/>
          <w:u w:val="single"/>
          <w:lang w:eastAsia="ja-JP"/>
        </w:rPr>
        <w:t>.3</w:t>
      </w:r>
      <w:r w:rsidR="0024572E" w:rsidRPr="00AC1DCB">
        <w:rPr>
          <w:rFonts w:hint="eastAsia"/>
          <w:b/>
          <w:sz w:val="20"/>
          <w:szCs w:val="20"/>
          <w:u w:val="single"/>
          <w:lang w:eastAsia="ja-JP"/>
        </w:rPr>
        <w:t xml:space="preserve">　</w:t>
      </w:r>
      <w:r>
        <w:rPr>
          <w:rFonts w:hint="eastAsia"/>
          <w:b/>
          <w:sz w:val="20"/>
          <w:szCs w:val="20"/>
          <w:u w:val="single"/>
          <w:lang w:eastAsia="ja-JP"/>
        </w:rPr>
        <w:t>令和7</w:t>
      </w:r>
      <w:r w:rsidR="0024572E" w:rsidRPr="00AC1DCB">
        <w:rPr>
          <w:rFonts w:hint="eastAsia"/>
          <w:b/>
          <w:sz w:val="20"/>
          <w:szCs w:val="20"/>
          <w:u w:val="single"/>
          <w:lang w:eastAsia="ja-JP"/>
        </w:rPr>
        <w:t>年度の</w:t>
      </w:r>
      <w:r w:rsidR="009C31BA" w:rsidRPr="00AC1DCB">
        <w:rPr>
          <w:rFonts w:hint="eastAsia"/>
          <w:b/>
          <w:sz w:val="20"/>
          <w:szCs w:val="20"/>
          <w:u w:val="single"/>
          <w:lang w:eastAsia="ja-JP"/>
        </w:rPr>
        <w:t>助成金</w:t>
      </w:r>
      <w:r>
        <w:rPr>
          <w:rFonts w:hint="eastAsia"/>
          <w:b/>
          <w:sz w:val="20"/>
          <w:szCs w:val="20"/>
          <w:u w:val="single"/>
          <w:lang w:eastAsia="ja-JP"/>
        </w:rPr>
        <w:t>支出</w:t>
      </w:r>
      <w:r w:rsidR="009C31BA" w:rsidRPr="00AC1DCB">
        <w:rPr>
          <w:rFonts w:hint="eastAsia"/>
          <w:b/>
          <w:sz w:val="20"/>
          <w:szCs w:val="20"/>
          <w:u w:val="single"/>
          <w:lang w:eastAsia="ja-JP"/>
        </w:rPr>
        <w:t>計画</w:t>
      </w:r>
      <w:r w:rsidR="00DA42AC" w:rsidRPr="00AC1DCB">
        <w:rPr>
          <w:rFonts w:hint="eastAsia"/>
          <w:b/>
          <w:sz w:val="20"/>
          <w:szCs w:val="20"/>
          <w:lang w:eastAsia="ja-JP"/>
        </w:rPr>
        <w:t xml:space="preserve">　</w:t>
      </w:r>
      <w:r w:rsidR="00060248" w:rsidRPr="00060248">
        <w:rPr>
          <w:rFonts w:hAnsi="ＭＳ 明朝" w:hint="eastAsia"/>
          <w:sz w:val="16"/>
          <w:szCs w:val="16"/>
          <w:lang w:eastAsia="ja-JP"/>
        </w:rPr>
        <w:t>(</w:t>
      </w:r>
      <w:r w:rsidR="00060248" w:rsidRPr="00060248">
        <w:rPr>
          <w:rFonts w:hAnsi="ＭＳ 明朝" w:hint="eastAsia"/>
          <w:sz w:val="18"/>
          <w:szCs w:val="18"/>
          <w:lang w:eastAsia="ja-JP"/>
        </w:rPr>
        <w:t>助成金出納責任者</w:t>
      </w:r>
      <w:r w:rsidR="00060248" w:rsidRPr="00060248">
        <w:rPr>
          <w:rFonts w:hAnsi="ＭＳ 明朝" w:hint="eastAsia"/>
          <w:sz w:val="16"/>
          <w:szCs w:val="16"/>
          <w:lang w:eastAsia="ja-JP"/>
        </w:rPr>
        <w:t>：</w:t>
      </w:r>
      <w:r w:rsidR="00060248" w:rsidRPr="00060248">
        <w:rPr>
          <w:rFonts w:hAnsi="ＭＳ 明朝" w:hint="eastAsia"/>
          <w:sz w:val="16"/>
          <w:szCs w:val="16"/>
          <w:lang w:eastAsia="ja-JP"/>
        </w:rPr>
        <w:tab/>
      </w:r>
      <w:r w:rsidR="00060248" w:rsidRPr="00060248">
        <w:rPr>
          <w:rFonts w:hAnsi="ＭＳ 明朝" w:hint="eastAsia"/>
          <w:sz w:val="16"/>
          <w:szCs w:val="16"/>
          <w:lang w:eastAsia="ja-JP"/>
        </w:rPr>
        <w:tab/>
      </w:r>
      <w:r w:rsidR="00060248" w:rsidRPr="00060248">
        <w:rPr>
          <w:rFonts w:hAnsi="ＭＳ 明朝"/>
          <w:sz w:val="16"/>
          <w:szCs w:val="16"/>
          <w:lang w:eastAsia="ja-JP"/>
        </w:rPr>
        <w:t xml:space="preserve">  </w:t>
      </w:r>
      <w:r w:rsidR="00060248" w:rsidRPr="00060248">
        <w:rPr>
          <w:rFonts w:hAnsi="ＭＳ 明朝" w:hint="eastAsia"/>
          <w:sz w:val="18"/>
          <w:szCs w:val="18"/>
          <w:lang w:eastAsia="ja-JP"/>
        </w:rPr>
        <w:t>所属機関/部署：</w:t>
      </w:r>
      <w:r w:rsidR="00060248" w:rsidRPr="00060248">
        <w:rPr>
          <w:rFonts w:hAnsi="ＭＳ 明朝" w:hint="eastAsia"/>
          <w:sz w:val="16"/>
          <w:szCs w:val="16"/>
          <w:lang w:eastAsia="ja-JP"/>
        </w:rPr>
        <w:t xml:space="preserve">              )</w:t>
      </w:r>
    </w:p>
    <w:tbl>
      <w:tblPr>
        <w:tblW w:w="91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"/>
        <w:gridCol w:w="3369"/>
        <w:gridCol w:w="790"/>
        <w:gridCol w:w="790"/>
        <w:gridCol w:w="1220"/>
        <w:gridCol w:w="400"/>
        <w:gridCol w:w="700"/>
        <w:gridCol w:w="1640"/>
      </w:tblGrid>
      <w:tr w:rsidR="00A81B3D" w:rsidRPr="00824549" w14:paraId="4D9B7FEA" w14:textId="77777777" w:rsidTr="00824549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75989" w14:textId="0B8E18F9" w:rsidR="00824549" w:rsidRPr="00824549" w:rsidRDefault="00850929" w:rsidP="00824549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令和</w:t>
            </w:r>
            <w:r w:rsidR="00671A93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7</w:t>
            </w:r>
            <w:r w:rsidR="00824549" w:rsidRPr="00824549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年度支出計画</w:t>
            </w:r>
            <w:r w:rsidR="00002296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の</w:t>
            </w:r>
            <w:r w:rsidR="00824549" w:rsidRPr="00824549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内容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2A7ED" w14:textId="6560B749" w:rsidR="00824549" w:rsidRPr="00824549" w:rsidRDefault="00A81B3D" w:rsidP="00824549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申請</w:t>
            </w:r>
            <w:r w:rsidR="00824549" w:rsidRPr="00824549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金額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100B1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7F15" w14:textId="77777777" w:rsidR="00824549" w:rsidRPr="00824549" w:rsidRDefault="00824549" w:rsidP="0082454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4157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比率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720F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備考</w:t>
            </w:r>
          </w:p>
        </w:tc>
      </w:tr>
      <w:tr w:rsidR="005B6BFE" w:rsidRPr="00824549" w14:paraId="3E4E1D27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7255F" w14:textId="77777777" w:rsidR="00824549" w:rsidRPr="00824549" w:rsidRDefault="00824549" w:rsidP="00824549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A.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A6E6" w14:textId="77777777" w:rsidR="00824549" w:rsidRPr="00824549" w:rsidRDefault="00824549" w:rsidP="00824549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研究のための費用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82EB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単価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6881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数量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1115E0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F344" w14:textId="77777777" w:rsidR="00824549" w:rsidRPr="00824549" w:rsidRDefault="00824549" w:rsidP="0082454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36B7" w14:textId="77777777" w:rsidR="00824549" w:rsidRPr="00824549" w:rsidRDefault="00824549" w:rsidP="00824549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0177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756D05DB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42B9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A013" w14:textId="4A645984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装置</w:t>
            </w:r>
            <w:r w:rsidR="00A81B3D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/</w:t>
            </w: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機器・ﾊﾟｿｺﾝ等の購入費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F62F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3787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C9F057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F938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BB59" w14:textId="77777777" w:rsidR="00824549" w:rsidRPr="00824549" w:rsidRDefault="00824549" w:rsidP="00824549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35A7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6AB872AC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999E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345E" w14:textId="06CAE94F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装置</w:t>
            </w:r>
            <w:r w:rsid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B843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D26E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BBFA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1C84" w14:textId="77777777" w:rsidR="00824549" w:rsidRPr="00824549" w:rsidRDefault="00824549" w:rsidP="00824549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824549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E4B8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4EEB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16EC4EFD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2081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BD8B" w14:textId="316532B3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機器</w:t>
            </w:r>
            <w:r w:rsid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5EAE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33D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26AF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D43A" w14:textId="77777777" w:rsidR="00824549" w:rsidRPr="00824549" w:rsidRDefault="00824549" w:rsidP="00824549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824549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87F1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FE59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5DD24847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EB4C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7C9B" w14:textId="1256BCF2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ﾊﾟｿｺﾝ機種</w:t>
            </w:r>
            <w:r w:rsid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106A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95A3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73F7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BE58" w14:textId="77777777" w:rsidR="00824549" w:rsidRPr="00824549" w:rsidRDefault="00824549" w:rsidP="00824549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824549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1A38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D7E5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621A145D" w14:textId="77777777" w:rsidTr="00824549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AEB2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D9E1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器具・試薬・消耗品等の購入費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3FD6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F04D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E081AE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C388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1A5" w14:textId="77777777" w:rsidR="00824549" w:rsidRPr="00824549" w:rsidRDefault="00824549" w:rsidP="00824549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CD99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7692E245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0CF4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A5F7" w14:textId="249B4112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器具</w:t>
            </w:r>
            <w:r w:rsid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A67B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ADE6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3C00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B81F" w14:textId="77777777" w:rsidR="00824549" w:rsidRPr="00824549" w:rsidRDefault="00824549" w:rsidP="00824549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824549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5B39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6B02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5EF05DA2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7A42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264C" w14:textId="159277C8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機材・試薬</w:t>
            </w:r>
            <w:r w:rsid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EFE0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3C0A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3966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023B" w14:textId="77777777" w:rsidR="00824549" w:rsidRPr="00824549" w:rsidRDefault="00824549" w:rsidP="00824549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824549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54CC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D4E5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7E536FD2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50736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8A04" w14:textId="2F09F66B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消耗</w:t>
            </w:r>
            <w:r w:rsid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AEC4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83F3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C6BD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02BF" w14:textId="77777777" w:rsidR="00824549" w:rsidRPr="00824549" w:rsidRDefault="00824549" w:rsidP="00824549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824549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3B2B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BC09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5784F8BD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C139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③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A450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ソフトウェア・文献等の購入費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6D85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8D11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824817D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A115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6DA2" w14:textId="77777777" w:rsidR="00824549" w:rsidRPr="00824549" w:rsidRDefault="00824549" w:rsidP="00824549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B2DE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5E68B9AC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61E0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817B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ｿﾌﾄ類・文献類別の購入合計金額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FA84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6196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83D9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D2D4" w14:textId="77777777" w:rsidR="00824549" w:rsidRPr="00824549" w:rsidRDefault="00824549" w:rsidP="00824549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824549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F54C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15C3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6E1DACC6" w14:textId="77777777" w:rsidTr="00824549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E19C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④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0D9E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研究発表論文等の製作費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2843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5F38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A4A8C1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E3E8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156C" w14:textId="77777777" w:rsidR="00824549" w:rsidRPr="00824549" w:rsidRDefault="00824549" w:rsidP="00824549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976B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795C08E9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A1E05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637B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翻訳代・印刷・製本代等の合計金額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5255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490A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ED61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9FE4" w14:textId="77777777" w:rsidR="00824549" w:rsidRPr="00824549" w:rsidRDefault="00824549" w:rsidP="00824549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824549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DF1E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7450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7464A9B2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C968" w14:textId="77777777" w:rsidR="00824549" w:rsidRPr="00824549" w:rsidRDefault="00824549" w:rsidP="00824549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B. 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70E0" w14:textId="77777777" w:rsidR="00824549" w:rsidRPr="00824549" w:rsidRDefault="00824549" w:rsidP="00824549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調査活動のための費用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0FE7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単価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D22D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数量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9C61091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6D35" w14:textId="77777777" w:rsidR="00824549" w:rsidRPr="00824549" w:rsidRDefault="00824549" w:rsidP="0082454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5EA0" w14:textId="77777777" w:rsidR="00824549" w:rsidRPr="00824549" w:rsidRDefault="00824549" w:rsidP="00824549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E7D5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09F5397A" w14:textId="77777777" w:rsidTr="00824549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F1144" w14:textId="77777777" w:rsidR="00824549" w:rsidRPr="00E82AFC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①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446F" w14:textId="1BDD3866" w:rsidR="00824549" w:rsidRPr="00E82AFC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行先</w:t>
            </w:r>
            <w:r w:rsidR="00874484" w:rsidRPr="0013472E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</w:t>
            </w:r>
            <w:r w:rsidR="00874484"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合計金額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0AEE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ED35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697CC30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47A5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68AC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5F42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7556F25A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B046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34AF" w14:textId="10C95A3A" w:rsidR="00824549" w:rsidRPr="00E82AFC" w:rsidRDefault="00874484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調査委託</w:t>
            </w:r>
            <w:r w:rsidR="00A81B3D"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/</w:t>
            </w:r>
            <w:r w:rsidR="00824549"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協力者への謝礼の合計金額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13D0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DE50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8F09568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7173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2B3D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6A34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73DCA298" w14:textId="77777777" w:rsidTr="00824549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C6002" w14:textId="77777777" w:rsidR="00824549" w:rsidRPr="00824549" w:rsidRDefault="00824549" w:rsidP="00824549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C. 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E333" w14:textId="12A3A466" w:rsidR="00824549" w:rsidRPr="00E82AFC" w:rsidRDefault="00824549" w:rsidP="00824549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E82AFC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展示会・ｾﾐﾅｰ等の開催</w:t>
            </w:r>
            <w:r w:rsidR="005B6BFE" w:rsidRPr="00E82AFC"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  <w:t>/参加</w:t>
            </w:r>
            <w:r w:rsidRPr="00E82AFC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費用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F763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単価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8555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数量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1A9C4BB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EBEA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2968" w14:textId="77777777" w:rsidR="00824549" w:rsidRPr="00824549" w:rsidRDefault="00824549" w:rsidP="00824549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3380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53BCC7B0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8D0A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A128" w14:textId="1DAFC359" w:rsidR="00824549" w:rsidRPr="00E82AFC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展示会</w:t>
            </w:r>
            <w:r w:rsidR="005B6BFE"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645A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D565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31518B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10C6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3627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2ED1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29A55C16" w14:textId="77777777" w:rsidTr="00824549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59AE2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91D0" w14:textId="6274F9C5" w:rsidR="00824549" w:rsidRPr="00E82AFC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勉強会・ｾﾐﾅｰ</w:t>
            </w:r>
            <w:r w:rsidR="005B6BFE"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の合計金額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BDDD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B74D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39F404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1EC8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DCFC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92F9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10BCE9D4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74C2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③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1C3B" w14:textId="38FEB523" w:rsidR="00824549" w:rsidRPr="00E82AFC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参加するｺﾝﾃｽﾄ</w:t>
            </w:r>
            <w:r w:rsidR="005B6BFE"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の合計</w:t>
            </w:r>
            <w:r w:rsidR="005B6BFE"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D08A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EE17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BBA56C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FB80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1A1E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C8B8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4BA7E015" w14:textId="77777777" w:rsidTr="00824549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31939" w14:textId="77777777" w:rsidR="00824549" w:rsidRPr="00824549" w:rsidRDefault="00824549" w:rsidP="00824549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D. 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63D2" w14:textId="77777777" w:rsidR="00824549" w:rsidRPr="00824549" w:rsidRDefault="00824549" w:rsidP="00824549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学会に参加するための費用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2709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単価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6380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数量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10D2088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E4FD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80D2" w14:textId="77777777" w:rsidR="00824549" w:rsidRPr="00824549" w:rsidRDefault="00824549" w:rsidP="00824549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9FE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4CDE1192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5462" w14:textId="77777777" w:rsidR="00824549" w:rsidRPr="00824549" w:rsidRDefault="00824549" w:rsidP="00432507">
            <w:pPr>
              <w:numPr>
                <w:ilvl w:val="0"/>
                <w:numId w:val="6"/>
              </w:num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E368" w14:textId="2ED8BE11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参加</w:t>
            </w:r>
            <w:r w:rsidR="005B6BFE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する</w:t>
            </w:r>
            <w:r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学会</w:t>
            </w:r>
            <w:r w:rsidR="005B6BFE"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毎</w:t>
            </w:r>
            <w:r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</w:t>
            </w:r>
            <w:r w:rsidR="005B6BFE"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合計</w:t>
            </w:r>
            <w:r w:rsidRPr="00E82AFC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金額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E247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91EF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7D5A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C587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B218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2BB1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6C6CFC34" w14:textId="77777777" w:rsidTr="00824549">
        <w:trPr>
          <w:trHeight w:val="300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4FA02" w14:textId="77777777" w:rsidR="00824549" w:rsidRPr="00824549" w:rsidRDefault="00824549" w:rsidP="00824549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E. 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151E" w14:textId="77777777" w:rsidR="00824549" w:rsidRPr="00824549" w:rsidRDefault="00824549" w:rsidP="00824549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その他(間接経費等)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D313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単価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5C10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数量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59CBBB0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1BBD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0278" w14:textId="77777777" w:rsidR="00824549" w:rsidRPr="00824549" w:rsidRDefault="00824549" w:rsidP="00824549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8325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116C2448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47F5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5F97" w14:textId="7D036D1E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間接経費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F8AC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D000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70F5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427E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AD4D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080F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5B6BFE" w:rsidRPr="00824549" w14:paraId="3A42E7D3" w14:textId="77777777" w:rsidTr="00824549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A928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5CEA" w14:textId="7DCD669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事務用品等の購入</w:t>
            </w:r>
            <w:r w:rsidR="005F3D8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費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60BD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036F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8BD3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D09A" w14:textId="77777777" w:rsidR="00824549" w:rsidRPr="00824549" w:rsidRDefault="00824549" w:rsidP="00824549">
            <w:pPr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824549">
              <w:rPr>
                <w:rFonts w:ascii="Century" w:cs="ＭＳ Ｐゴシック"/>
                <w:color w:val="000000"/>
                <w:sz w:val="21"/>
                <w:szCs w:val="21"/>
                <w:lang w:eastAsia="ja-JP" w:bidi="ar-SA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9192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378C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A81B3D" w:rsidRPr="00824549" w14:paraId="2DBB00D5" w14:textId="77777777" w:rsidTr="00824549">
        <w:trPr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6E0F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支出計画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F837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合計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66450363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C9A8" w14:textId="77777777" w:rsidR="00824549" w:rsidRPr="00824549" w:rsidRDefault="00824549" w:rsidP="00824549">
            <w:pPr>
              <w:jc w:val="center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D999" w14:textId="77777777" w:rsidR="00824549" w:rsidRPr="00824549" w:rsidRDefault="00824549" w:rsidP="00824549">
            <w:pPr>
              <w:jc w:val="right"/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7277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</w:t>
            </w:r>
          </w:p>
        </w:tc>
      </w:tr>
      <w:tr w:rsidR="00824549" w:rsidRPr="00824549" w14:paraId="0DBBC1FF" w14:textId="77777777" w:rsidTr="00824549">
        <w:trPr>
          <w:trHeight w:val="975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1BB30C" w14:textId="77777777" w:rsidR="00824549" w:rsidRDefault="00824549" w:rsidP="00824549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824549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備考:</w:t>
            </w:r>
          </w:p>
          <w:p w14:paraId="13B0C1E2" w14:textId="77777777" w:rsidR="00824549" w:rsidRDefault="00824549" w:rsidP="00824549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7F0AAB94" w14:textId="77777777" w:rsidR="00824549" w:rsidRDefault="00824549" w:rsidP="00824549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57653A9C" w14:textId="77777777" w:rsidR="00824549" w:rsidRDefault="00824549" w:rsidP="00824549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61865799" w14:textId="77777777" w:rsidR="00824549" w:rsidRDefault="00824549" w:rsidP="00824549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79DB7C1E" w14:textId="77777777" w:rsidR="00824549" w:rsidRDefault="00824549" w:rsidP="00824549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74358E8B" w14:textId="77777777" w:rsidR="00824549" w:rsidRDefault="00824549" w:rsidP="00824549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45AA703E" w14:textId="77777777" w:rsidR="00824549" w:rsidRDefault="00824549" w:rsidP="00824549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36A0DD34" w14:textId="77777777" w:rsidR="00824549" w:rsidRDefault="00824549" w:rsidP="00824549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5452F632" w14:textId="77777777" w:rsidR="00824549" w:rsidRPr="00824549" w:rsidRDefault="00824549" w:rsidP="00824549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</w:tr>
    </w:tbl>
    <w:p w14:paraId="7F4E8ECC" w14:textId="77777777" w:rsidR="001A3529" w:rsidRDefault="001A3529" w:rsidP="001A3529">
      <w:pPr>
        <w:rPr>
          <w:lang w:eastAsia="ja-JP"/>
        </w:rPr>
      </w:pPr>
      <w:bookmarkStart w:id="1" w:name="_Hlk172036542"/>
      <w:r w:rsidRPr="001A3529">
        <w:rPr>
          <w:rFonts w:hint="eastAsia"/>
          <w:lang w:eastAsia="ja-JP"/>
        </w:rPr>
        <w:t>応募書類提出の際は、下記記入方法は削除してください。</w:t>
      </w:r>
    </w:p>
    <w:p w14:paraId="356A86A5" w14:textId="77777777" w:rsidR="001A3529" w:rsidRDefault="001A3529" w:rsidP="001A3529">
      <w:pPr>
        <w:rPr>
          <w:lang w:eastAsia="ja-JP"/>
        </w:rPr>
      </w:pPr>
    </w:p>
    <w:p w14:paraId="6582A058" w14:textId="77777777" w:rsidR="001A3529" w:rsidRDefault="001A3529" w:rsidP="001A3529">
      <w:pPr>
        <w:rPr>
          <w:lang w:eastAsia="ja-JP"/>
        </w:rPr>
      </w:pPr>
    </w:p>
    <w:p w14:paraId="23DC28DF" w14:textId="18FBCEF5" w:rsidR="001A3529" w:rsidRPr="005B4348" w:rsidRDefault="001A3529" w:rsidP="001A3529">
      <w:pPr>
        <w:rPr>
          <w:sz w:val="20"/>
          <w:szCs w:val="20"/>
          <w:lang w:eastAsia="ja-JP"/>
        </w:rPr>
      </w:pPr>
    </w:p>
    <w:tbl>
      <w:tblPr>
        <w:tblW w:w="91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40"/>
      </w:tblGrid>
      <w:tr w:rsidR="001A3529" w:rsidRPr="00B33A54" w14:paraId="5EC5E36A" w14:textId="77777777" w:rsidTr="00CF2F35">
        <w:trPr>
          <w:trHeight w:val="300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B433" w14:textId="77777777" w:rsidR="001A3529" w:rsidRPr="00B33A54" w:rsidRDefault="001A3529" w:rsidP="00CF2F35">
            <w:pPr>
              <w:rPr>
                <w:rFonts w:hAnsi="ＭＳ 明朝" w:cs="ＭＳ Ｐゴシック"/>
                <w:b/>
                <w:bCs/>
                <w:color w:val="FF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FF0000"/>
                <w:sz w:val="18"/>
                <w:szCs w:val="18"/>
                <w:lang w:eastAsia="ja-JP" w:bidi="ar-SA"/>
              </w:rPr>
              <w:lastRenderedPageBreak/>
              <w:t>記入方法</w:t>
            </w:r>
          </w:p>
        </w:tc>
      </w:tr>
      <w:tr w:rsidR="001A3529" w:rsidRPr="00B33A54" w14:paraId="194E7927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24002" w14:textId="77777777" w:rsidR="001A3529" w:rsidRPr="00B33A54" w:rsidRDefault="001A3529" w:rsidP="00CF2F35">
            <w:pPr>
              <w:rPr>
                <w:rFonts w:hAnsi="ＭＳ 明朝" w:cs="ＭＳ Ｐゴシック"/>
                <w:b/>
                <w:bCs/>
                <w:color w:val="376091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376091"/>
                <w:sz w:val="18"/>
                <w:szCs w:val="18"/>
                <w:lang w:eastAsia="ja-JP" w:bidi="ar-SA"/>
              </w:rPr>
              <w:t>各項目で</w:t>
            </w:r>
            <w:r w:rsidRPr="00CF2F35">
              <w:rPr>
                <w:rFonts w:hAnsi="ＭＳ 明朝" w:cs="ＭＳ Ｐゴシック" w:hint="eastAsia"/>
                <w:b/>
                <w:bCs/>
                <w:color w:val="376091"/>
                <w:sz w:val="18"/>
                <w:szCs w:val="18"/>
                <w:lang w:eastAsia="ja-JP" w:bidi="ar-SA"/>
              </w:rPr>
              <w:t>行</w:t>
            </w:r>
            <w:r w:rsidRPr="008C3589">
              <w:rPr>
                <w:rFonts w:hAnsi="ＭＳ 明朝" w:cs="ＭＳ Ｐゴシック" w:hint="eastAsia"/>
                <w:b/>
                <w:bCs/>
                <w:color w:val="376091"/>
                <w:sz w:val="18"/>
                <w:szCs w:val="18"/>
                <w:lang w:eastAsia="ja-JP" w:bidi="ar-SA"/>
              </w:rPr>
              <w:t>の追加が必要であれば</w:t>
            </w:r>
            <w:r w:rsidRPr="00CF2F35">
              <w:rPr>
                <w:rFonts w:hAnsi="ＭＳ 明朝" w:cs="ＭＳ Ｐゴシック" w:hint="eastAsia"/>
                <w:b/>
                <w:bCs/>
                <w:color w:val="376091"/>
                <w:sz w:val="18"/>
                <w:szCs w:val="18"/>
                <w:lang w:eastAsia="ja-JP" w:bidi="ar-SA"/>
              </w:rPr>
              <w:t>行</w:t>
            </w:r>
            <w:r w:rsidRPr="008C3589">
              <w:rPr>
                <w:rFonts w:hAnsi="ＭＳ 明朝" w:cs="ＭＳ Ｐゴシック" w:hint="eastAsia"/>
                <w:b/>
                <w:bCs/>
                <w:color w:val="376091"/>
                <w:sz w:val="18"/>
                <w:szCs w:val="18"/>
                <w:lang w:eastAsia="ja-JP" w:bidi="ar-SA"/>
              </w:rPr>
              <w:t>を挿入</w:t>
            </w:r>
            <w:r w:rsidRPr="00B33A54">
              <w:rPr>
                <w:rFonts w:hAnsi="ＭＳ 明朝" w:cs="ＭＳ Ｐゴシック" w:hint="eastAsia"/>
                <w:b/>
                <w:bCs/>
                <w:color w:val="376091"/>
                <w:sz w:val="18"/>
                <w:szCs w:val="18"/>
                <w:lang w:eastAsia="ja-JP" w:bidi="ar-SA"/>
              </w:rPr>
              <w:t xml:space="preserve">して記載ください。また、各項目での「水色の枠」にはそれぞれの合計金額を記入ください。　</w:t>
            </w:r>
          </w:p>
        </w:tc>
      </w:tr>
      <w:tr w:rsidR="001A3529" w:rsidRPr="00B33A54" w14:paraId="4581B69B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A7A46" w14:textId="77777777" w:rsidR="001A3529" w:rsidRPr="00B33A54" w:rsidRDefault="001A3529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A-①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購入する装置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、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機器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、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ﾊﾟｿｺﾝ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の各々合計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金</w:t>
            </w:r>
            <w:r w:rsidRPr="001A352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額を記入。</w:t>
            </w:r>
            <w:r w:rsidRPr="0013472E"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1品5万円以上</w:t>
            </w:r>
            <w:r w:rsidRPr="0013472E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の物は、</w:t>
            </w:r>
            <w:r w:rsidRPr="001A352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下段の備考</w:t>
            </w:r>
            <w:r w:rsidRPr="00CF2F35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欄</w:t>
            </w:r>
            <w:r w:rsidRPr="00C92BE6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にその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品名と金額を記入すること。　</w:t>
            </w:r>
          </w:p>
        </w:tc>
      </w:tr>
      <w:tr w:rsidR="001A3529" w:rsidRPr="00B33A54" w14:paraId="730DE575" w14:textId="77777777" w:rsidTr="00CF2F35">
        <w:trPr>
          <w:trHeight w:val="720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736CC" w14:textId="77777777" w:rsidR="001A3529" w:rsidRPr="00B33A54" w:rsidRDefault="001A3529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A-②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購入する器具類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、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試薬品類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、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消耗品類等の各々合計金額を記入。</w:t>
            </w:r>
            <w:r w:rsidRPr="00CF2F35"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1品5万円以上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の物は、</w:t>
            </w: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下段の備考欄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にその品名と金額を記入すること。</w:t>
            </w:r>
          </w:p>
        </w:tc>
      </w:tr>
      <w:tr w:rsidR="001A3529" w:rsidRPr="00B33A54" w14:paraId="6C8C52FD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289FEE" w14:textId="77777777" w:rsidR="001A3529" w:rsidRPr="00B33A54" w:rsidRDefault="001A3529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A-③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購入するｿﾌﾄ類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と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文献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等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の各々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合計金額を記入。</w:t>
            </w:r>
            <w:r w:rsidRPr="00095BD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1品5万円以上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の物は、</w:t>
            </w: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下段の備考欄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にその品名と金額を記入すること。</w:t>
            </w:r>
          </w:p>
        </w:tc>
      </w:tr>
      <w:tr w:rsidR="001A3529" w:rsidRPr="00B33A54" w14:paraId="06FAC839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8928B" w14:textId="77777777" w:rsidR="001A3529" w:rsidRPr="00B33A54" w:rsidRDefault="001A3529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A-④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翻訳代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と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印刷代等の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各々の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合計金額を記入。</w:t>
            </w:r>
            <w:r w:rsidRPr="00095BD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1</w:t>
            </w:r>
            <w:r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案件につき</w:t>
            </w:r>
            <w:r w:rsidRPr="00095BD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5万円以上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の翻訳代や印刷代は、</w:t>
            </w:r>
            <w:r w:rsidRPr="00B33A54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下段の備考欄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</w:t>
            </w:r>
            <w:r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内訳明細</w:t>
            </w:r>
            <w:r w:rsidRPr="00B33A54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を記入すること。</w:t>
            </w:r>
          </w:p>
        </w:tc>
      </w:tr>
      <w:tr w:rsidR="001A3529" w:rsidRPr="00B33A54" w14:paraId="73407737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FF17F" w14:textId="77777777" w:rsidR="001A3529" w:rsidRPr="001A3529" w:rsidRDefault="001A3529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1A352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B-①　</w:t>
            </w:r>
            <w:r w:rsidRPr="001A352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行き先毎に支出する合計金額を記入。</w:t>
            </w:r>
            <w:r w:rsidRPr="001A352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１回につき5万円以上</w:t>
            </w:r>
            <w:r w:rsidRPr="001A352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の支出の場合は、その内訳(場所・時期とその旅費、宿泊費、日当等)</w:t>
            </w:r>
            <w:r w:rsidRPr="0013472E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と調査活動の目的</w:t>
            </w:r>
            <w:r w:rsidRPr="001A352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を</w:t>
            </w:r>
            <w:r w:rsidRPr="001A352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下段の備考欄</w:t>
            </w:r>
            <w:r w:rsidRPr="001A352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に記入。</w:t>
            </w:r>
          </w:p>
        </w:tc>
      </w:tr>
      <w:tr w:rsidR="001A3529" w:rsidRPr="00B33A54" w14:paraId="7621C122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A7045" w14:textId="77777777" w:rsidR="001A3529" w:rsidRPr="001A3529" w:rsidRDefault="001A3529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1A352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B-②</w:t>
            </w:r>
            <w:r w:rsidRPr="001A352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調査を委託する場合は委託内容毎にその合計金額を記入。調査の協力者への謝礼は、調査内容毎にその合計金額を記入し</w:t>
            </w:r>
            <w:r w:rsidRPr="001A3529">
              <w:rPr>
                <w:rFonts w:hAnsi="ＭＳ 明朝" w:cs="ＭＳ Ｐゴシック" w:hint="eastAsia"/>
                <w:sz w:val="18"/>
                <w:szCs w:val="18"/>
                <w:lang w:eastAsia="ja-JP" w:bidi="ar-SA"/>
              </w:rPr>
              <w:t>、</w:t>
            </w:r>
            <w:r w:rsidRPr="001A3529">
              <w:rPr>
                <w:rFonts w:hAnsi="ＭＳ 明朝" w:cs="ＭＳ Ｐゴシック" w:hint="eastAsia"/>
                <w:color w:val="FF0000"/>
                <w:sz w:val="18"/>
                <w:szCs w:val="18"/>
                <w:lang w:eastAsia="ja-JP" w:bidi="ar-SA"/>
              </w:rPr>
              <w:t>助成金額の</w:t>
            </w:r>
            <w:r w:rsidRPr="001A3529">
              <w:rPr>
                <w:rFonts w:hAnsi="ＭＳ 明朝" w:cs="ＭＳ Ｐゴシック"/>
                <w:color w:val="FF0000"/>
                <w:sz w:val="18"/>
                <w:szCs w:val="18"/>
                <w:lang w:eastAsia="ja-JP" w:bidi="ar-SA"/>
              </w:rPr>
              <w:t>20%を超える</w:t>
            </w:r>
            <w:r w:rsidRPr="001A3529">
              <w:rPr>
                <w:rFonts w:hAnsi="ＭＳ 明朝" w:cs="ＭＳ Ｐゴシック" w:hint="eastAsia"/>
                <w:color w:val="FF0000"/>
                <w:sz w:val="18"/>
                <w:szCs w:val="18"/>
                <w:lang w:eastAsia="ja-JP" w:bidi="ar-SA"/>
              </w:rPr>
              <w:t>場合には、</w:t>
            </w:r>
            <w:r w:rsidRPr="001A3529">
              <w:rPr>
                <w:rFonts w:hAnsi="ＭＳ 明朝" w:cs="ＭＳ Ｐゴシック" w:hint="eastAsia"/>
                <w:b/>
                <w:bCs/>
                <w:color w:val="FF0000"/>
                <w:sz w:val="18"/>
                <w:szCs w:val="18"/>
                <w:lang w:eastAsia="ja-JP" w:bidi="ar-SA"/>
              </w:rPr>
              <w:t>下段の備考欄</w:t>
            </w:r>
            <w:r w:rsidRPr="001A3529">
              <w:rPr>
                <w:rFonts w:hAnsi="ＭＳ 明朝" w:cs="ＭＳ Ｐゴシック" w:hint="eastAsia"/>
                <w:color w:val="FF0000"/>
                <w:sz w:val="18"/>
                <w:szCs w:val="18"/>
                <w:lang w:eastAsia="ja-JP" w:bidi="ar-SA"/>
              </w:rPr>
              <w:t>にその目的を付記する</w:t>
            </w:r>
            <w:r w:rsidRPr="001A352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こと。</w:t>
            </w:r>
          </w:p>
        </w:tc>
      </w:tr>
      <w:tr w:rsidR="001A3529" w:rsidRPr="00B33A54" w14:paraId="49F2098A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B2CCB" w14:textId="77777777" w:rsidR="001A3529" w:rsidRPr="001A3529" w:rsidRDefault="001A3529" w:rsidP="00CF2F35">
            <w:pPr>
              <w:rPr>
                <w:rFonts w:hAnsi="ＭＳ 明朝" w:cs="ＭＳ Ｐゴシック"/>
                <w:b/>
                <w:bCs/>
                <w:color w:val="000000"/>
                <w:sz w:val="18"/>
                <w:szCs w:val="18"/>
                <w:lang w:eastAsia="ja-JP" w:bidi="ar-SA"/>
              </w:rPr>
            </w:pPr>
            <w:r w:rsidRPr="001A352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 xml:space="preserve">C-①　</w:t>
            </w:r>
            <w:r w:rsidRPr="001A352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出展する展示会(関連するﾌｫｰﾗﾑ・ｾﾐﾅｰを含む)毎の出展費、独自開催するﾌｫｰﾗﾑ・ｾﾐﾅｰ毎にその開催費の合計金額を記入。その内訳（時期・期間・場所代・機器の賃借料・講師への謝礼等)を</w:t>
            </w:r>
            <w:r w:rsidRPr="001A352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下段の備考欄に</w:t>
            </w:r>
            <w:r w:rsidRPr="001A352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記入。</w:t>
            </w:r>
          </w:p>
        </w:tc>
      </w:tr>
      <w:tr w:rsidR="001A3529" w:rsidRPr="00B33A54" w14:paraId="66A2636E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4C9E6" w14:textId="77777777" w:rsidR="001A3529" w:rsidRPr="001A3529" w:rsidRDefault="001A3529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1A352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C-②</w:t>
            </w:r>
            <w:r w:rsidRPr="001A352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開催するｾﾞﾐの勉強会・ｾﾐﾅｰ毎にその開催費用の合計金額を記入。その内訳（時期・期間・参加人員・場所代・機器の賃借料・講師への謝礼等)を下段の備考欄に記入。</w:t>
            </w:r>
          </w:p>
        </w:tc>
      </w:tr>
      <w:tr w:rsidR="001A3529" w:rsidRPr="00B33A54" w14:paraId="2749EC27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5BDB" w14:textId="77777777" w:rsidR="001A3529" w:rsidRPr="001A3529" w:rsidRDefault="001A3529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1A352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C-③</w:t>
            </w:r>
            <w:r w:rsidRPr="001A352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参加するｺﾝﾃｽﾄ毎にその参加に関する支出の合計金額を記入。</w:t>
            </w:r>
            <w:r w:rsidRPr="001A352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u w:val="single"/>
                <w:lang w:eastAsia="ja-JP" w:bidi="ar-SA"/>
              </w:rPr>
              <w:t>１回の参加につき5万円以上</w:t>
            </w:r>
            <w:r w:rsidRPr="001A352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の支出の場合は、その内訳（時期・期間・参加人員・参加費・交通費・宿泊費料等)を</w:t>
            </w:r>
            <w:r w:rsidRPr="001A352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下段の備考欄</w:t>
            </w:r>
            <w:r w:rsidRPr="001A352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に記入。</w:t>
            </w:r>
          </w:p>
        </w:tc>
      </w:tr>
      <w:tr w:rsidR="001A3529" w:rsidRPr="00B33A54" w14:paraId="1A86001F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556EE" w14:textId="77777777" w:rsidR="001A3529" w:rsidRPr="001A3529" w:rsidRDefault="001A3529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1A352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D-①</w:t>
            </w:r>
            <w:r w:rsidRPr="001A352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参加する学会毎に参加に関する支出の合計金額を記入。　</w:t>
            </w:r>
          </w:p>
          <w:p w14:paraId="3414BC3B" w14:textId="77777777" w:rsidR="001A3529" w:rsidRPr="001A3529" w:rsidRDefault="001A3529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1A3529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学会の参加が年間</w:t>
            </w:r>
            <w:r w:rsidRPr="001A3529">
              <w:rPr>
                <w:rFonts w:hAnsi="ＭＳ 明朝" w:cs="ＭＳ Ｐゴシック"/>
                <w:b/>
                <w:color w:val="FF0000"/>
                <w:sz w:val="18"/>
                <w:szCs w:val="18"/>
                <w:lang w:eastAsia="ja-JP" w:bidi="ar-SA"/>
              </w:rPr>
              <w:t>3件</w:t>
            </w:r>
            <w:r w:rsidRPr="001A3529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を超える場合</w:t>
            </w:r>
            <w:r w:rsidRPr="0013472E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且つ支出合計額</w:t>
            </w:r>
            <w:r w:rsidRPr="001A3529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の助成金額に対する比率が</w:t>
            </w:r>
            <w:r w:rsidRPr="001A3529">
              <w:rPr>
                <w:rFonts w:hAnsi="ＭＳ 明朝" w:cs="ＭＳ Ｐゴシック"/>
                <w:b/>
                <w:color w:val="FF0000"/>
                <w:sz w:val="18"/>
                <w:szCs w:val="18"/>
                <w:lang w:eastAsia="ja-JP" w:bidi="ar-SA"/>
              </w:rPr>
              <w:t>20%を超える</w:t>
            </w:r>
            <w:r w:rsidRPr="001A3529">
              <w:rPr>
                <w:rFonts w:hAnsi="ＭＳ 明朝" w:cs="ＭＳ Ｐゴシック" w:hint="eastAsia"/>
                <w:b/>
                <w:color w:val="FF0000"/>
                <w:sz w:val="18"/>
                <w:szCs w:val="18"/>
                <w:lang w:eastAsia="ja-JP" w:bidi="ar-SA"/>
              </w:rPr>
              <w:t>場合は、別紙明細を作成すること。</w:t>
            </w:r>
          </w:p>
        </w:tc>
      </w:tr>
      <w:tr w:rsidR="001A3529" w:rsidRPr="00B33A54" w14:paraId="48B2CEAE" w14:textId="77777777" w:rsidTr="00CF2F35">
        <w:trPr>
          <w:trHeight w:val="52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7330" w14:textId="77777777" w:rsidR="001A3529" w:rsidRPr="001A3529" w:rsidRDefault="001A3529" w:rsidP="00CF2F35">
            <w:pPr>
              <w:rPr>
                <w:rFonts w:hAnsi="ＭＳ 明朝" w:cs="ＭＳ Ｐゴシック"/>
                <w:color w:val="FFFFFF" w:themeColor="background1"/>
                <w:sz w:val="18"/>
                <w:szCs w:val="18"/>
                <w:lang w:eastAsia="ja-JP" w:bidi="ar-SA"/>
              </w:rPr>
            </w:pPr>
            <w:r w:rsidRPr="001A352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E-①</w:t>
            </w:r>
            <w:r w:rsidRPr="001A352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間接費用の計上は、10万円または助成金額の</w:t>
            </w:r>
            <w:r w:rsidRPr="001A3529"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  <w:t>5%</w:t>
            </w:r>
            <w:r w:rsidRPr="0013472E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の大きい方の金額</w:t>
            </w:r>
            <w:r w:rsidRPr="001A352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>を限度とする。</w:t>
            </w:r>
          </w:p>
        </w:tc>
      </w:tr>
      <w:tr w:rsidR="001A3529" w:rsidRPr="00B33A54" w14:paraId="083F36DF" w14:textId="77777777" w:rsidTr="00CF2F35">
        <w:trPr>
          <w:trHeight w:val="300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FC5AD" w14:textId="77777777" w:rsidR="001A3529" w:rsidRPr="001A3529" w:rsidRDefault="001A3529" w:rsidP="00CF2F35">
            <w:pPr>
              <w:rPr>
                <w:rFonts w:hAnsi="ＭＳ 明朝" w:cs="ＭＳ Ｐゴシック"/>
                <w:color w:val="000000"/>
                <w:sz w:val="18"/>
                <w:szCs w:val="18"/>
                <w:lang w:eastAsia="ja-JP" w:bidi="ar-SA"/>
              </w:rPr>
            </w:pPr>
            <w:r w:rsidRPr="001A3529">
              <w:rPr>
                <w:rFonts w:hAnsi="ＭＳ 明朝" w:cs="ＭＳ Ｐゴシック" w:hint="eastAsia"/>
                <w:b/>
                <w:bCs/>
                <w:color w:val="000000"/>
                <w:sz w:val="18"/>
                <w:szCs w:val="18"/>
                <w:lang w:eastAsia="ja-JP" w:bidi="ar-SA"/>
              </w:rPr>
              <w:t>E-②</w:t>
            </w:r>
            <w:r w:rsidRPr="001A3529">
              <w:rPr>
                <w:rFonts w:hAnsi="ＭＳ 明朝" w:cs="ＭＳ Ｐゴシック" w:hint="eastAsia"/>
                <w:color w:val="000000"/>
                <w:sz w:val="18"/>
                <w:szCs w:val="18"/>
                <w:lang w:eastAsia="ja-JP" w:bidi="ar-SA"/>
              </w:rPr>
              <w:t xml:space="preserve">　事務用品その他購入予定があれば記入。</w:t>
            </w:r>
          </w:p>
        </w:tc>
      </w:tr>
      <w:tr w:rsidR="001A3529" w:rsidRPr="00B33A54" w14:paraId="432429F3" w14:textId="77777777" w:rsidTr="00CF2F35">
        <w:trPr>
          <w:trHeight w:val="240"/>
        </w:trPr>
        <w:tc>
          <w:tcPr>
            <w:tcW w:w="9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28C540" w14:textId="77777777" w:rsidR="001A3529" w:rsidRPr="00CF2F35" w:rsidRDefault="001A3529" w:rsidP="00CF2F35">
            <w:pPr>
              <w:rPr>
                <w:rFonts w:hAnsi="ＭＳ 明朝" w:cs="ＭＳ Ｐゴシック"/>
                <w:color w:val="FFFFFF" w:themeColor="background1"/>
                <w:sz w:val="18"/>
                <w:szCs w:val="18"/>
                <w:lang w:eastAsia="ja-JP" w:bidi="ar-SA"/>
              </w:rPr>
            </w:pPr>
            <w:r w:rsidRPr="00CF2F35">
              <w:rPr>
                <w:rFonts w:hAnsi="ＭＳ 明朝" w:cs="ＭＳ Ｐゴシック" w:hint="eastAsia"/>
                <w:color w:val="FFFFFF" w:themeColor="background1"/>
                <w:sz w:val="18"/>
                <w:szCs w:val="18"/>
                <w:lang w:eastAsia="ja-JP" w:bidi="ar-SA"/>
              </w:rPr>
              <w:t xml:space="preserve">　　　　　　　　　　</w:t>
            </w:r>
          </w:p>
        </w:tc>
      </w:tr>
    </w:tbl>
    <w:p w14:paraId="5D6A394D" w14:textId="77777777" w:rsidR="001A3529" w:rsidRDefault="001A3529" w:rsidP="001A3529">
      <w:pPr>
        <w:rPr>
          <w:szCs w:val="22"/>
          <w:lang w:eastAsia="ja-JP"/>
        </w:rPr>
      </w:pPr>
    </w:p>
    <w:p w14:paraId="4F2519A3" w14:textId="77777777" w:rsidR="001A3529" w:rsidRDefault="001A3529" w:rsidP="001A3529">
      <w:pPr>
        <w:rPr>
          <w:szCs w:val="22"/>
          <w:lang w:eastAsia="ja-JP"/>
        </w:rPr>
      </w:pPr>
    </w:p>
    <w:p w14:paraId="5D5553CF" w14:textId="77777777" w:rsidR="001A3529" w:rsidRDefault="001A3529" w:rsidP="001A3529">
      <w:pPr>
        <w:rPr>
          <w:szCs w:val="22"/>
          <w:lang w:eastAsia="ja-JP"/>
        </w:rPr>
      </w:pPr>
    </w:p>
    <w:p w14:paraId="2D7D24FC" w14:textId="77777777" w:rsidR="001A3529" w:rsidRDefault="001A3529" w:rsidP="001A3529">
      <w:pPr>
        <w:rPr>
          <w:szCs w:val="22"/>
          <w:lang w:eastAsia="ja-JP"/>
        </w:rPr>
      </w:pPr>
    </w:p>
    <w:bookmarkEnd w:id="1"/>
    <w:p w14:paraId="41877F2D" w14:textId="77777777" w:rsidR="001A3529" w:rsidRPr="001A3529" w:rsidRDefault="001A3529" w:rsidP="001A3529">
      <w:pPr>
        <w:rPr>
          <w:lang w:eastAsia="ja-JP"/>
        </w:rPr>
      </w:pPr>
    </w:p>
    <w:p w14:paraId="0626BF3D" w14:textId="77777777" w:rsidR="001A3529" w:rsidRPr="001A3529" w:rsidRDefault="001A3529" w:rsidP="001A3529">
      <w:pPr>
        <w:rPr>
          <w:lang w:eastAsia="ja-JP"/>
        </w:rPr>
      </w:pPr>
    </w:p>
    <w:p w14:paraId="17832B21" w14:textId="77777777" w:rsidR="001A3529" w:rsidRPr="001A3529" w:rsidRDefault="001A3529" w:rsidP="001A3529">
      <w:pPr>
        <w:rPr>
          <w:lang w:eastAsia="ja-JP"/>
        </w:rPr>
      </w:pPr>
    </w:p>
    <w:p w14:paraId="16E4B5EE" w14:textId="77777777" w:rsidR="00432507" w:rsidRDefault="00432507" w:rsidP="00824549">
      <w:pPr>
        <w:rPr>
          <w:lang w:eastAsia="ja-JP"/>
        </w:rPr>
      </w:pPr>
    </w:p>
    <w:tbl>
      <w:tblPr>
        <w:tblpPr w:leftFromText="142" w:rightFromText="142" w:vertAnchor="page" w:horzAnchor="margin" w:tblpXSpec="center" w:tblpY="886"/>
        <w:tblW w:w="105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"/>
        <w:gridCol w:w="399"/>
        <w:gridCol w:w="2102"/>
        <w:gridCol w:w="7813"/>
      </w:tblGrid>
      <w:tr w:rsidR="00432507" w:rsidRPr="00BC0322" w14:paraId="0AD19D6D" w14:textId="77777777" w:rsidTr="00861964">
        <w:trPr>
          <w:trHeight w:val="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1EDC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CEFE" w14:textId="77777777" w:rsidR="00432507" w:rsidRPr="00BC0322" w:rsidRDefault="00432507" w:rsidP="00861964">
            <w:pPr>
              <w:rPr>
                <w:rFonts w:hAnsi="ＭＳ 明朝" w:cs="ＭＳ Ｐゴシック"/>
                <w:b/>
                <w:bCs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b/>
                <w:bCs/>
                <w:color w:val="000000"/>
                <w:sz w:val="20"/>
                <w:szCs w:val="20"/>
                <w:lang w:eastAsia="ja-JP" w:bidi="ar-SA"/>
              </w:rPr>
              <w:t>（添付申請書）学会に参加するための費用の内訳</w:t>
            </w:r>
          </w:p>
        </w:tc>
      </w:tr>
      <w:tr w:rsidR="00432507" w:rsidRPr="00BC0322" w14:paraId="76EFD390" w14:textId="77777777" w:rsidTr="00861964">
        <w:trPr>
          <w:trHeight w:val="35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0616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4945" w14:textId="77777777" w:rsidR="00432507" w:rsidRDefault="00432507" w:rsidP="00861964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  <w:p w14:paraId="273E964A" w14:textId="77777777" w:rsidR="00432507" w:rsidRPr="00BC0322" w:rsidRDefault="00432507" w:rsidP="00861964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①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4D88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参加学会名</w:t>
            </w:r>
          </w:p>
        </w:tc>
        <w:tc>
          <w:tcPr>
            <w:tcW w:w="7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31A2B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35C86CED" w14:textId="77777777" w:rsidTr="00861964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2363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1E7257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6A97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参加の目的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70DC7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1ACDBBC1" w14:textId="77777777" w:rsidTr="00861964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8D92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CF1332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5A5A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開催時期・期間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70BD5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6AE0346C" w14:textId="77777777" w:rsidTr="00861964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98A1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BF43733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69C9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開催場所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4F7B8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5E0E5199" w14:textId="77777777" w:rsidTr="00861964">
        <w:trPr>
          <w:trHeight w:val="5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F744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E5B211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D8CA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旅費/交通費(経路と見込費用）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5BA72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14D521B0" w14:textId="77777777" w:rsidTr="00861964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3E89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234F373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48E9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宿泊費、日当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5ED16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074DE198" w14:textId="77777777" w:rsidTr="00861964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155C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923BA6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FEE3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参加費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D0B0E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　　　　　　　　　　　　　　　　　　　　参加費用合計額</w:t>
            </w:r>
          </w:p>
        </w:tc>
      </w:tr>
      <w:tr w:rsidR="00432507" w:rsidRPr="00BC0322" w14:paraId="532FFFCF" w14:textId="77777777" w:rsidTr="00861964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3EF6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4CCA" w14:textId="77777777" w:rsidR="00432507" w:rsidRPr="00BC0322" w:rsidRDefault="00432507" w:rsidP="00861964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D107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備考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75C5BF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参加者：</w:t>
            </w:r>
          </w:p>
        </w:tc>
      </w:tr>
      <w:tr w:rsidR="00432507" w:rsidRPr="00BC0322" w14:paraId="62CA8FF3" w14:textId="77777777" w:rsidTr="00861964">
        <w:trPr>
          <w:trHeight w:val="35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96B7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E79D" w14:textId="77777777" w:rsidR="00432507" w:rsidRPr="00BC0322" w:rsidRDefault="00432507" w:rsidP="00861964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②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32B2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参加学会名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ACD81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2FD88D4E" w14:textId="77777777" w:rsidTr="00861964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3F10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CFDDD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D1D7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参加の目的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5F4AE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733CB8CA" w14:textId="77777777" w:rsidTr="00861964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B7DD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75A8C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8EB6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開催時期・期間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4E4DC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07864A89" w14:textId="77777777" w:rsidTr="00861964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1AA9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2DBA34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63FE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開催場所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1A792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70080BB9" w14:textId="77777777" w:rsidTr="00861964">
        <w:trPr>
          <w:trHeight w:val="5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151E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4E998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2529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旅費/交通費(経路と見込費用）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897E5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0DE2519A" w14:textId="77777777" w:rsidTr="00861964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A8BF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4A0FF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28FC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宿泊費、日当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E16ED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596F411A" w14:textId="77777777" w:rsidTr="00861964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29B5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9D767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4B4F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参加費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AD4B6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　　　　　　　　　　　　　　　　　　　　参加費用合計額</w:t>
            </w:r>
          </w:p>
        </w:tc>
      </w:tr>
      <w:tr w:rsidR="00432507" w:rsidRPr="00BC0322" w14:paraId="7091D56D" w14:textId="77777777" w:rsidTr="00861964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6D5F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90B4" w14:textId="77777777" w:rsidR="00432507" w:rsidRPr="00BC0322" w:rsidRDefault="00432507" w:rsidP="00861964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3644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備考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0F7F41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参加者：</w:t>
            </w:r>
          </w:p>
        </w:tc>
      </w:tr>
      <w:tr w:rsidR="00432507" w:rsidRPr="00BC0322" w14:paraId="1E71791F" w14:textId="77777777" w:rsidTr="00861964">
        <w:trPr>
          <w:trHeight w:val="35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9742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7EBE" w14:textId="77777777" w:rsidR="00432507" w:rsidRPr="00BC0322" w:rsidRDefault="00432507" w:rsidP="00861964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089B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参加学会名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DE405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51A64E84" w14:textId="77777777" w:rsidTr="00861964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63EC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5F70C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8EE8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参加の目的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E3B50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3F925E1A" w14:textId="77777777" w:rsidTr="00861964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11B7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F78BAB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186E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開催時期・期間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410BA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3D7A3952" w14:textId="77777777" w:rsidTr="00861964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DD91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B0F785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55E6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開催場所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03550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7FBD2180" w14:textId="77777777" w:rsidTr="00861964">
        <w:trPr>
          <w:trHeight w:val="5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D0FD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F375A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4F70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旅費/交通費(経路と見込費用）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34A11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39E03ACC" w14:textId="77777777" w:rsidTr="00861964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159A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387037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BB75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宿泊費、日当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54A4D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55E8EB52" w14:textId="77777777" w:rsidTr="00861964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813E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71F43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0ADC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参加費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85244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　　　　　　　　　　　　　　　　　　　　参加費用合計額</w:t>
            </w:r>
          </w:p>
        </w:tc>
      </w:tr>
      <w:tr w:rsidR="00432507" w:rsidRPr="00BC0322" w14:paraId="238BF890" w14:textId="77777777" w:rsidTr="00861964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82ED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ABA4" w14:textId="77777777" w:rsidR="00432507" w:rsidRPr="00BC0322" w:rsidRDefault="00432507" w:rsidP="00861964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A1D8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備考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19D1A2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参加者：</w:t>
            </w:r>
          </w:p>
        </w:tc>
      </w:tr>
      <w:tr w:rsidR="00432507" w:rsidRPr="00BC0322" w14:paraId="1EBAEA41" w14:textId="77777777" w:rsidTr="00861964">
        <w:trPr>
          <w:trHeight w:val="35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7571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54AE" w14:textId="77777777" w:rsidR="00432507" w:rsidRPr="00BC0322" w:rsidRDefault="00432507" w:rsidP="00861964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④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6EE0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参加学会名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07525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5B9EBF92" w14:textId="77777777" w:rsidTr="00861964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82FA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26F9B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95C1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参加の目的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DDE1C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07E517A2" w14:textId="77777777" w:rsidTr="00861964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375A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06670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C282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開催時期・期間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0DDAE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25A9EE0F" w14:textId="77777777" w:rsidTr="00861964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56E6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AB4D9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CAC2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開催場所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78443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32567FF0" w14:textId="77777777" w:rsidTr="00861964">
        <w:trPr>
          <w:trHeight w:val="5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88B3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6EE6EF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4999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旅費/交通費(経路と見込費用）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A5D35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39206164" w14:textId="77777777" w:rsidTr="00861964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F12E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F4721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9987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宿泊費、日当</w:t>
            </w:r>
          </w:p>
        </w:tc>
        <w:tc>
          <w:tcPr>
            <w:tcW w:w="7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69008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</w:tr>
      <w:tr w:rsidR="00432507" w:rsidRPr="00BC0322" w14:paraId="16044A1B" w14:textId="77777777" w:rsidTr="00861964">
        <w:trPr>
          <w:trHeight w:val="33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150B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450710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AFE6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参加費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50882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　　　　　　　　　　　　　　　　　　　　参加費用合計額</w:t>
            </w:r>
          </w:p>
        </w:tc>
      </w:tr>
      <w:tr w:rsidR="00432507" w:rsidRPr="00BC0322" w14:paraId="64307389" w14:textId="77777777" w:rsidTr="00861964">
        <w:trPr>
          <w:trHeight w:val="4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B058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0533" w14:textId="77777777" w:rsidR="00432507" w:rsidRPr="00BC0322" w:rsidRDefault="00432507" w:rsidP="00861964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3836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>備考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4E62C9" w14:textId="77777777" w:rsidR="00432507" w:rsidRPr="00BC0322" w:rsidRDefault="00432507" w:rsidP="00861964">
            <w:pPr>
              <w:rPr>
                <w:rFonts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  <w:r w:rsidRPr="00BC0322">
              <w:rPr>
                <w:rFonts w:hAnsi="ＭＳ 明朝" w:cs="ＭＳ Ｐゴシック" w:hint="eastAsia"/>
                <w:color w:val="000000"/>
                <w:sz w:val="20"/>
                <w:szCs w:val="20"/>
                <w:lang w:eastAsia="ja-JP" w:bidi="ar-SA"/>
              </w:rPr>
              <w:t xml:space="preserve">　参加者：</w:t>
            </w:r>
          </w:p>
        </w:tc>
      </w:tr>
    </w:tbl>
    <w:p w14:paraId="31CD49A7" w14:textId="77777777" w:rsidR="00432507" w:rsidRPr="002D3FC7" w:rsidRDefault="00432507" w:rsidP="00432507">
      <w:pPr>
        <w:rPr>
          <w:szCs w:val="22"/>
          <w:lang w:eastAsia="ja-JP"/>
        </w:rPr>
      </w:pPr>
    </w:p>
    <w:p w14:paraId="2B8F6150" w14:textId="77777777" w:rsidR="00432507" w:rsidRPr="0098464D" w:rsidRDefault="00432507" w:rsidP="00824549">
      <w:pPr>
        <w:rPr>
          <w:lang w:eastAsia="ja-JP"/>
        </w:rPr>
      </w:pPr>
    </w:p>
    <w:sectPr w:rsidR="00432507" w:rsidRPr="0098464D" w:rsidSect="00824549">
      <w:pgSz w:w="11906" w:h="16838"/>
      <w:pgMar w:top="993" w:right="9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258C3" w14:textId="77777777" w:rsidR="009B385E" w:rsidRDefault="009B385E" w:rsidP="00031109">
      <w:r>
        <w:separator/>
      </w:r>
    </w:p>
  </w:endnote>
  <w:endnote w:type="continuationSeparator" w:id="0">
    <w:p w14:paraId="5E86C936" w14:textId="77777777" w:rsidR="009B385E" w:rsidRDefault="009B385E" w:rsidP="0003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3920C" w14:textId="77777777" w:rsidR="009B385E" w:rsidRDefault="009B385E" w:rsidP="00031109">
      <w:r>
        <w:separator/>
      </w:r>
    </w:p>
  </w:footnote>
  <w:footnote w:type="continuationSeparator" w:id="0">
    <w:p w14:paraId="47BF5691" w14:textId="77777777" w:rsidR="009B385E" w:rsidRDefault="009B385E" w:rsidP="0003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53544"/>
    <w:multiLevelType w:val="hybridMultilevel"/>
    <w:tmpl w:val="2838507C"/>
    <w:lvl w:ilvl="0" w:tplc="3AE4C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E4467"/>
    <w:multiLevelType w:val="hybridMultilevel"/>
    <w:tmpl w:val="F720449A"/>
    <w:lvl w:ilvl="0" w:tplc="D844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4D43B7"/>
    <w:multiLevelType w:val="hybridMultilevel"/>
    <w:tmpl w:val="DE4EEC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8D05C5"/>
    <w:multiLevelType w:val="hybridMultilevel"/>
    <w:tmpl w:val="3594DB5E"/>
    <w:lvl w:ilvl="0" w:tplc="7940F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947443"/>
    <w:multiLevelType w:val="hybridMultilevel"/>
    <w:tmpl w:val="953451EA"/>
    <w:lvl w:ilvl="0" w:tplc="CB645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62727"/>
    <w:multiLevelType w:val="hybridMultilevel"/>
    <w:tmpl w:val="27B22E1E"/>
    <w:lvl w:ilvl="0" w:tplc="47EA5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1646868">
    <w:abstractNumId w:val="0"/>
  </w:num>
  <w:num w:numId="2" w16cid:durableId="2078430607">
    <w:abstractNumId w:val="4"/>
  </w:num>
  <w:num w:numId="3" w16cid:durableId="286932162">
    <w:abstractNumId w:val="5"/>
  </w:num>
  <w:num w:numId="4" w16cid:durableId="939917988">
    <w:abstractNumId w:val="2"/>
  </w:num>
  <w:num w:numId="5" w16cid:durableId="1748768336">
    <w:abstractNumId w:val="3"/>
  </w:num>
  <w:num w:numId="6" w16cid:durableId="56992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39"/>
    <w:rsid w:val="00002296"/>
    <w:rsid w:val="00015772"/>
    <w:rsid w:val="0002388D"/>
    <w:rsid w:val="00027027"/>
    <w:rsid w:val="0003100D"/>
    <w:rsid w:val="00031109"/>
    <w:rsid w:val="00033167"/>
    <w:rsid w:val="00033FAA"/>
    <w:rsid w:val="00034CB3"/>
    <w:rsid w:val="00040F23"/>
    <w:rsid w:val="00041E2A"/>
    <w:rsid w:val="0004770E"/>
    <w:rsid w:val="00060248"/>
    <w:rsid w:val="00066D3A"/>
    <w:rsid w:val="00072D7B"/>
    <w:rsid w:val="000746B1"/>
    <w:rsid w:val="00080051"/>
    <w:rsid w:val="0008368A"/>
    <w:rsid w:val="0009312C"/>
    <w:rsid w:val="0009470C"/>
    <w:rsid w:val="000A5450"/>
    <w:rsid w:val="000A5EFD"/>
    <w:rsid w:val="000A7E02"/>
    <w:rsid w:val="000B3BCB"/>
    <w:rsid w:val="000C2B67"/>
    <w:rsid w:val="000D73C7"/>
    <w:rsid w:val="000F057C"/>
    <w:rsid w:val="000F241F"/>
    <w:rsid w:val="000F6DEA"/>
    <w:rsid w:val="00103B05"/>
    <w:rsid w:val="001059C9"/>
    <w:rsid w:val="00105FAA"/>
    <w:rsid w:val="00112121"/>
    <w:rsid w:val="0011427A"/>
    <w:rsid w:val="00117723"/>
    <w:rsid w:val="0012334A"/>
    <w:rsid w:val="00125BB9"/>
    <w:rsid w:val="0013472E"/>
    <w:rsid w:val="00135A3B"/>
    <w:rsid w:val="001374E6"/>
    <w:rsid w:val="0015201E"/>
    <w:rsid w:val="00152904"/>
    <w:rsid w:val="0015370A"/>
    <w:rsid w:val="00160BF2"/>
    <w:rsid w:val="001657DF"/>
    <w:rsid w:val="001727C4"/>
    <w:rsid w:val="00176414"/>
    <w:rsid w:val="00180BFB"/>
    <w:rsid w:val="0018509D"/>
    <w:rsid w:val="00190362"/>
    <w:rsid w:val="00190C1B"/>
    <w:rsid w:val="001918B3"/>
    <w:rsid w:val="001922AD"/>
    <w:rsid w:val="001A12B6"/>
    <w:rsid w:val="001A3529"/>
    <w:rsid w:val="001A63D4"/>
    <w:rsid w:val="001C5747"/>
    <w:rsid w:val="001C6FF1"/>
    <w:rsid w:val="001D022E"/>
    <w:rsid w:val="001D5245"/>
    <w:rsid w:val="001F413C"/>
    <w:rsid w:val="0020260E"/>
    <w:rsid w:val="00206BA2"/>
    <w:rsid w:val="002108B3"/>
    <w:rsid w:val="0021399B"/>
    <w:rsid w:val="0022026D"/>
    <w:rsid w:val="0022304E"/>
    <w:rsid w:val="00230354"/>
    <w:rsid w:val="00232325"/>
    <w:rsid w:val="00243FFD"/>
    <w:rsid w:val="0024572E"/>
    <w:rsid w:val="00246D61"/>
    <w:rsid w:val="0025166E"/>
    <w:rsid w:val="00263D84"/>
    <w:rsid w:val="0028586F"/>
    <w:rsid w:val="002928D7"/>
    <w:rsid w:val="002A1BE9"/>
    <w:rsid w:val="002A21B4"/>
    <w:rsid w:val="002A49A8"/>
    <w:rsid w:val="002A5B5D"/>
    <w:rsid w:val="002B77F5"/>
    <w:rsid w:val="002C331F"/>
    <w:rsid w:val="002D5057"/>
    <w:rsid w:val="002D73B5"/>
    <w:rsid w:val="002D7FC8"/>
    <w:rsid w:val="002F3B04"/>
    <w:rsid w:val="002F3BB9"/>
    <w:rsid w:val="002F5AC6"/>
    <w:rsid w:val="00302E7A"/>
    <w:rsid w:val="003116F3"/>
    <w:rsid w:val="00315DC1"/>
    <w:rsid w:val="0031626D"/>
    <w:rsid w:val="003306C7"/>
    <w:rsid w:val="003423EF"/>
    <w:rsid w:val="00351901"/>
    <w:rsid w:val="00363D0D"/>
    <w:rsid w:val="003719DC"/>
    <w:rsid w:val="0037415B"/>
    <w:rsid w:val="003748E6"/>
    <w:rsid w:val="00383D95"/>
    <w:rsid w:val="0038542B"/>
    <w:rsid w:val="0039793D"/>
    <w:rsid w:val="003A1C87"/>
    <w:rsid w:val="003A70AF"/>
    <w:rsid w:val="003A76D0"/>
    <w:rsid w:val="003A77C9"/>
    <w:rsid w:val="003C1449"/>
    <w:rsid w:val="003C5719"/>
    <w:rsid w:val="003E5F46"/>
    <w:rsid w:val="003E7389"/>
    <w:rsid w:val="00401BC8"/>
    <w:rsid w:val="0040612B"/>
    <w:rsid w:val="00432507"/>
    <w:rsid w:val="00437AA3"/>
    <w:rsid w:val="00442A11"/>
    <w:rsid w:val="00442E3D"/>
    <w:rsid w:val="004450A5"/>
    <w:rsid w:val="0044604D"/>
    <w:rsid w:val="0044633B"/>
    <w:rsid w:val="00450964"/>
    <w:rsid w:val="00454D4A"/>
    <w:rsid w:val="00457473"/>
    <w:rsid w:val="00457A98"/>
    <w:rsid w:val="004633D4"/>
    <w:rsid w:val="004705CF"/>
    <w:rsid w:val="0047232C"/>
    <w:rsid w:val="00477A3A"/>
    <w:rsid w:val="00481063"/>
    <w:rsid w:val="00490588"/>
    <w:rsid w:val="00497CDF"/>
    <w:rsid w:val="004A771E"/>
    <w:rsid w:val="004B4C55"/>
    <w:rsid w:val="004C0DF4"/>
    <w:rsid w:val="004D69AA"/>
    <w:rsid w:val="004D7C70"/>
    <w:rsid w:val="004E1A75"/>
    <w:rsid w:val="004E5723"/>
    <w:rsid w:val="004F6CF7"/>
    <w:rsid w:val="00507ED6"/>
    <w:rsid w:val="00510277"/>
    <w:rsid w:val="00511195"/>
    <w:rsid w:val="00521937"/>
    <w:rsid w:val="00523872"/>
    <w:rsid w:val="00535E1C"/>
    <w:rsid w:val="00555EA5"/>
    <w:rsid w:val="00557E35"/>
    <w:rsid w:val="00562DB0"/>
    <w:rsid w:val="00586F0F"/>
    <w:rsid w:val="00595F5E"/>
    <w:rsid w:val="005B0754"/>
    <w:rsid w:val="005B6BFE"/>
    <w:rsid w:val="005C3A10"/>
    <w:rsid w:val="005D0BF0"/>
    <w:rsid w:val="005E501E"/>
    <w:rsid w:val="005F3577"/>
    <w:rsid w:val="005F3D84"/>
    <w:rsid w:val="00600247"/>
    <w:rsid w:val="006048A0"/>
    <w:rsid w:val="00620E84"/>
    <w:rsid w:val="00621DBA"/>
    <w:rsid w:val="00625B64"/>
    <w:rsid w:val="00627FE6"/>
    <w:rsid w:val="006301C8"/>
    <w:rsid w:val="00631788"/>
    <w:rsid w:val="00631BD0"/>
    <w:rsid w:val="00636372"/>
    <w:rsid w:val="00643007"/>
    <w:rsid w:val="006527F3"/>
    <w:rsid w:val="00652C25"/>
    <w:rsid w:val="00654103"/>
    <w:rsid w:val="0066537E"/>
    <w:rsid w:val="00671A93"/>
    <w:rsid w:val="00676EB7"/>
    <w:rsid w:val="0068288E"/>
    <w:rsid w:val="006843BF"/>
    <w:rsid w:val="00687946"/>
    <w:rsid w:val="006915A6"/>
    <w:rsid w:val="006940C3"/>
    <w:rsid w:val="006A0D8E"/>
    <w:rsid w:val="006A3F15"/>
    <w:rsid w:val="006A44D8"/>
    <w:rsid w:val="006C0872"/>
    <w:rsid w:val="006D16FA"/>
    <w:rsid w:val="006D5ECA"/>
    <w:rsid w:val="006E1C17"/>
    <w:rsid w:val="006E2BB3"/>
    <w:rsid w:val="006F09FF"/>
    <w:rsid w:val="006F17DE"/>
    <w:rsid w:val="00710BD9"/>
    <w:rsid w:val="007271A2"/>
    <w:rsid w:val="007413E0"/>
    <w:rsid w:val="007478B4"/>
    <w:rsid w:val="00756E09"/>
    <w:rsid w:val="0076108D"/>
    <w:rsid w:val="007635E7"/>
    <w:rsid w:val="0076515D"/>
    <w:rsid w:val="00767254"/>
    <w:rsid w:val="00767A1A"/>
    <w:rsid w:val="00771934"/>
    <w:rsid w:val="007743B9"/>
    <w:rsid w:val="00780527"/>
    <w:rsid w:val="007931C1"/>
    <w:rsid w:val="007A1780"/>
    <w:rsid w:val="007A535F"/>
    <w:rsid w:val="007B4717"/>
    <w:rsid w:val="007B6D3E"/>
    <w:rsid w:val="007C76F8"/>
    <w:rsid w:val="007D3DA5"/>
    <w:rsid w:val="007D5406"/>
    <w:rsid w:val="007E0578"/>
    <w:rsid w:val="007F6705"/>
    <w:rsid w:val="00802E27"/>
    <w:rsid w:val="00802E66"/>
    <w:rsid w:val="00803282"/>
    <w:rsid w:val="00824549"/>
    <w:rsid w:val="008259A9"/>
    <w:rsid w:val="00827ED9"/>
    <w:rsid w:val="00845F35"/>
    <w:rsid w:val="00850929"/>
    <w:rsid w:val="00861964"/>
    <w:rsid w:val="00863F1E"/>
    <w:rsid w:val="00874484"/>
    <w:rsid w:val="00874E5E"/>
    <w:rsid w:val="00875079"/>
    <w:rsid w:val="00892421"/>
    <w:rsid w:val="008A5632"/>
    <w:rsid w:val="008A6D38"/>
    <w:rsid w:val="008A7152"/>
    <w:rsid w:val="008B1DC6"/>
    <w:rsid w:val="008C1392"/>
    <w:rsid w:val="008C16EB"/>
    <w:rsid w:val="008C7A10"/>
    <w:rsid w:val="008E1B04"/>
    <w:rsid w:val="008E40E5"/>
    <w:rsid w:val="00903F91"/>
    <w:rsid w:val="00904117"/>
    <w:rsid w:val="0092115A"/>
    <w:rsid w:val="00932BD7"/>
    <w:rsid w:val="00937C18"/>
    <w:rsid w:val="009423CF"/>
    <w:rsid w:val="00945CA9"/>
    <w:rsid w:val="00946EFF"/>
    <w:rsid w:val="0095099A"/>
    <w:rsid w:val="0095451D"/>
    <w:rsid w:val="00955C2B"/>
    <w:rsid w:val="00956791"/>
    <w:rsid w:val="00960968"/>
    <w:rsid w:val="00960CD4"/>
    <w:rsid w:val="00975FD0"/>
    <w:rsid w:val="00977366"/>
    <w:rsid w:val="0098464D"/>
    <w:rsid w:val="00990ADA"/>
    <w:rsid w:val="009A1BB1"/>
    <w:rsid w:val="009B3522"/>
    <w:rsid w:val="009B385E"/>
    <w:rsid w:val="009B3BB4"/>
    <w:rsid w:val="009C3123"/>
    <w:rsid w:val="009C31BA"/>
    <w:rsid w:val="009C65BC"/>
    <w:rsid w:val="009D000B"/>
    <w:rsid w:val="009D28C1"/>
    <w:rsid w:val="009D2DD9"/>
    <w:rsid w:val="009D3A65"/>
    <w:rsid w:val="009E2405"/>
    <w:rsid w:val="009F0207"/>
    <w:rsid w:val="009F0682"/>
    <w:rsid w:val="009F6836"/>
    <w:rsid w:val="00A16623"/>
    <w:rsid w:val="00A24F71"/>
    <w:rsid w:val="00A30A39"/>
    <w:rsid w:val="00A30D0A"/>
    <w:rsid w:val="00A325A8"/>
    <w:rsid w:val="00A33A2F"/>
    <w:rsid w:val="00A3546F"/>
    <w:rsid w:val="00A3688A"/>
    <w:rsid w:val="00A4691F"/>
    <w:rsid w:val="00A46E43"/>
    <w:rsid w:val="00A51A39"/>
    <w:rsid w:val="00A573A1"/>
    <w:rsid w:val="00A6288D"/>
    <w:rsid w:val="00A71EB3"/>
    <w:rsid w:val="00A81B3D"/>
    <w:rsid w:val="00A97C71"/>
    <w:rsid w:val="00A97C8C"/>
    <w:rsid w:val="00AC01A7"/>
    <w:rsid w:val="00AC1385"/>
    <w:rsid w:val="00AC1DCB"/>
    <w:rsid w:val="00AC3AD2"/>
    <w:rsid w:val="00AC6934"/>
    <w:rsid w:val="00AE188F"/>
    <w:rsid w:val="00AE4046"/>
    <w:rsid w:val="00AF24FC"/>
    <w:rsid w:val="00AF5F0E"/>
    <w:rsid w:val="00B03DC9"/>
    <w:rsid w:val="00B03E17"/>
    <w:rsid w:val="00B12B83"/>
    <w:rsid w:val="00B24416"/>
    <w:rsid w:val="00B278B3"/>
    <w:rsid w:val="00B407FC"/>
    <w:rsid w:val="00B40D43"/>
    <w:rsid w:val="00B41F0C"/>
    <w:rsid w:val="00B443DC"/>
    <w:rsid w:val="00B5085C"/>
    <w:rsid w:val="00B557DA"/>
    <w:rsid w:val="00B55F86"/>
    <w:rsid w:val="00B65054"/>
    <w:rsid w:val="00B73159"/>
    <w:rsid w:val="00B73302"/>
    <w:rsid w:val="00B73842"/>
    <w:rsid w:val="00B82305"/>
    <w:rsid w:val="00B8528A"/>
    <w:rsid w:val="00B87F83"/>
    <w:rsid w:val="00B9052D"/>
    <w:rsid w:val="00B91753"/>
    <w:rsid w:val="00BA25B6"/>
    <w:rsid w:val="00BB58FB"/>
    <w:rsid w:val="00BB5D48"/>
    <w:rsid w:val="00BB5DDE"/>
    <w:rsid w:val="00BC5987"/>
    <w:rsid w:val="00BE02CC"/>
    <w:rsid w:val="00BE4116"/>
    <w:rsid w:val="00C01797"/>
    <w:rsid w:val="00C036F9"/>
    <w:rsid w:val="00C04911"/>
    <w:rsid w:val="00C06CF6"/>
    <w:rsid w:val="00C2133F"/>
    <w:rsid w:val="00C2221D"/>
    <w:rsid w:val="00C26F4C"/>
    <w:rsid w:val="00C36496"/>
    <w:rsid w:val="00C37000"/>
    <w:rsid w:val="00C37493"/>
    <w:rsid w:val="00C4398A"/>
    <w:rsid w:val="00C50F49"/>
    <w:rsid w:val="00C518E4"/>
    <w:rsid w:val="00C548D1"/>
    <w:rsid w:val="00C704BF"/>
    <w:rsid w:val="00C71B0C"/>
    <w:rsid w:val="00C7475D"/>
    <w:rsid w:val="00C8153B"/>
    <w:rsid w:val="00C86B3D"/>
    <w:rsid w:val="00C973DC"/>
    <w:rsid w:val="00CA0D40"/>
    <w:rsid w:val="00CA4539"/>
    <w:rsid w:val="00CA74D1"/>
    <w:rsid w:val="00CB2B0B"/>
    <w:rsid w:val="00CC77B8"/>
    <w:rsid w:val="00CD38FC"/>
    <w:rsid w:val="00CD4823"/>
    <w:rsid w:val="00CD637F"/>
    <w:rsid w:val="00CE07F1"/>
    <w:rsid w:val="00CE284C"/>
    <w:rsid w:val="00CE30D3"/>
    <w:rsid w:val="00CF05D2"/>
    <w:rsid w:val="00CF1F8D"/>
    <w:rsid w:val="00CF1FAC"/>
    <w:rsid w:val="00CF46D7"/>
    <w:rsid w:val="00CF67B2"/>
    <w:rsid w:val="00CF71C8"/>
    <w:rsid w:val="00D05FA9"/>
    <w:rsid w:val="00D06759"/>
    <w:rsid w:val="00D122F8"/>
    <w:rsid w:val="00D15398"/>
    <w:rsid w:val="00D20633"/>
    <w:rsid w:val="00D243A3"/>
    <w:rsid w:val="00D3250D"/>
    <w:rsid w:val="00D32E93"/>
    <w:rsid w:val="00D35219"/>
    <w:rsid w:val="00D439A6"/>
    <w:rsid w:val="00D545D7"/>
    <w:rsid w:val="00D546AF"/>
    <w:rsid w:val="00D5699D"/>
    <w:rsid w:val="00D61C19"/>
    <w:rsid w:val="00D66B9B"/>
    <w:rsid w:val="00D71200"/>
    <w:rsid w:val="00D75BE5"/>
    <w:rsid w:val="00D8660D"/>
    <w:rsid w:val="00D87ABC"/>
    <w:rsid w:val="00D9322B"/>
    <w:rsid w:val="00D96BA1"/>
    <w:rsid w:val="00DA42AC"/>
    <w:rsid w:val="00DA4DE4"/>
    <w:rsid w:val="00DA5DBB"/>
    <w:rsid w:val="00DA7A36"/>
    <w:rsid w:val="00DB0D2A"/>
    <w:rsid w:val="00DB2346"/>
    <w:rsid w:val="00DB3E20"/>
    <w:rsid w:val="00DD65D8"/>
    <w:rsid w:val="00DF3ED8"/>
    <w:rsid w:val="00DF4F68"/>
    <w:rsid w:val="00DF79DD"/>
    <w:rsid w:val="00E01D95"/>
    <w:rsid w:val="00E300F7"/>
    <w:rsid w:val="00E31113"/>
    <w:rsid w:val="00E31487"/>
    <w:rsid w:val="00E44B21"/>
    <w:rsid w:val="00E51415"/>
    <w:rsid w:val="00E54793"/>
    <w:rsid w:val="00E56878"/>
    <w:rsid w:val="00E61BC5"/>
    <w:rsid w:val="00E63B51"/>
    <w:rsid w:val="00E7341F"/>
    <w:rsid w:val="00E82AFC"/>
    <w:rsid w:val="00E92308"/>
    <w:rsid w:val="00E9314E"/>
    <w:rsid w:val="00E93FCE"/>
    <w:rsid w:val="00EB38EF"/>
    <w:rsid w:val="00EB4463"/>
    <w:rsid w:val="00EC5D27"/>
    <w:rsid w:val="00EC659C"/>
    <w:rsid w:val="00ED075E"/>
    <w:rsid w:val="00ED4D0C"/>
    <w:rsid w:val="00EF0C09"/>
    <w:rsid w:val="00EF55C0"/>
    <w:rsid w:val="00EF5CCC"/>
    <w:rsid w:val="00F00A09"/>
    <w:rsid w:val="00F00A62"/>
    <w:rsid w:val="00F11061"/>
    <w:rsid w:val="00F21830"/>
    <w:rsid w:val="00F24178"/>
    <w:rsid w:val="00F2428C"/>
    <w:rsid w:val="00F25213"/>
    <w:rsid w:val="00F270EB"/>
    <w:rsid w:val="00F32FE6"/>
    <w:rsid w:val="00F34E21"/>
    <w:rsid w:val="00F43489"/>
    <w:rsid w:val="00F43C7C"/>
    <w:rsid w:val="00F47879"/>
    <w:rsid w:val="00F5175A"/>
    <w:rsid w:val="00F56243"/>
    <w:rsid w:val="00F670AE"/>
    <w:rsid w:val="00F7155D"/>
    <w:rsid w:val="00F7388B"/>
    <w:rsid w:val="00F81122"/>
    <w:rsid w:val="00F8241E"/>
    <w:rsid w:val="00F82C2F"/>
    <w:rsid w:val="00F972D3"/>
    <w:rsid w:val="00FB3FE7"/>
    <w:rsid w:val="00FC2E33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13B60"/>
  <w15:chartTrackingRefBased/>
  <w15:docId w15:val="{503278A1-8400-4601-8C3D-76327012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53B"/>
    <w:rPr>
      <w:rFonts w:ascii="ＭＳ 明朝"/>
      <w:sz w:val="22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B1DC6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qFormat/>
    <w:rsid w:val="008B1DC6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8B1DC6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qFormat/>
    <w:rsid w:val="008B1DC6"/>
    <w:pPr>
      <w:keepNext/>
      <w:spacing w:before="240" w:after="60"/>
      <w:outlineLvl w:val="3"/>
    </w:pPr>
    <w:rPr>
      <w:rFonts w:ascii="Century"/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qFormat/>
    <w:rsid w:val="008B1DC6"/>
    <w:pPr>
      <w:spacing w:before="240" w:after="60"/>
      <w:outlineLvl w:val="4"/>
    </w:pPr>
    <w:rPr>
      <w:rFonts w:ascii="Century"/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qFormat/>
    <w:rsid w:val="008B1DC6"/>
    <w:pPr>
      <w:spacing w:before="240" w:after="60"/>
      <w:outlineLvl w:val="5"/>
    </w:pPr>
    <w:rPr>
      <w:rFonts w:ascii="Century"/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qFormat/>
    <w:rsid w:val="008B1DC6"/>
    <w:pPr>
      <w:spacing w:before="240" w:after="60"/>
      <w:outlineLvl w:val="6"/>
    </w:pPr>
    <w:rPr>
      <w:rFonts w:ascii="Century"/>
      <w:sz w:val="24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qFormat/>
    <w:rsid w:val="008B1DC6"/>
    <w:pPr>
      <w:spacing w:before="240" w:after="60"/>
      <w:outlineLvl w:val="7"/>
    </w:pPr>
    <w:rPr>
      <w:rFonts w:ascii="Century"/>
      <w:i/>
      <w:iCs/>
      <w:sz w:val="24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qFormat/>
    <w:rsid w:val="008B1DC6"/>
    <w:pPr>
      <w:spacing w:before="240" w:after="60"/>
      <w:outlineLvl w:val="8"/>
    </w:pPr>
    <w:rPr>
      <w:rFonts w:ascii="Arial" w:eastAsia="ＭＳ ゴシック" w:hAnsi="Arial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109"/>
  </w:style>
  <w:style w:type="paragraph" w:styleId="a5">
    <w:name w:val="footer"/>
    <w:basedOn w:val="a"/>
    <w:link w:val="a6"/>
    <w:uiPriority w:val="99"/>
    <w:unhideWhenUsed/>
    <w:rsid w:val="00031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109"/>
  </w:style>
  <w:style w:type="paragraph" w:styleId="a7">
    <w:name w:val="Note Heading"/>
    <w:basedOn w:val="a"/>
    <w:next w:val="a"/>
    <w:link w:val="a8"/>
    <w:uiPriority w:val="99"/>
    <w:unhideWhenUsed/>
    <w:rsid w:val="00B278B3"/>
    <w:pPr>
      <w:jc w:val="center"/>
    </w:pPr>
    <w:rPr>
      <w:rFonts w:ascii="Century"/>
      <w:sz w:val="24"/>
      <w:lang w:val="x-none" w:eastAsia="x-none" w:bidi="ar-SA"/>
    </w:rPr>
  </w:style>
  <w:style w:type="character" w:customStyle="1" w:styleId="a8">
    <w:name w:val="記 (文字)"/>
    <w:link w:val="a7"/>
    <w:uiPriority w:val="99"/>
    <w:rsid w:val="00B278B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278B3"/>
    <w:pPr>
      <w:jc w:val="right"/>
    </w:pPr>
    <w:rPr>
      <w:rFonts w:ascii="Century"/>
      <w:sz w:val="24"/>
      <w:lang w:val="x-none" w:eastAsia="x-none" w:bidi="ar-SA"/>
    </w:rPr>
  </w:style>
  <w:style w:type="character" w:customStyle="1" w:styleId="aa">
    <w:name w:val="結語 (文字)"/>
    <w:link w:val="a9"/>
    <w:uiPriority w:val="99"/>
    <w:rsid w:val="00B278B3"/>
    <w:rPr>
      <w:sz w:val="24"/>
      <w:szCs w:val="24"/>
    </w:rPr>
  </w:style>
  <w:style w:type="character" w:customStyle="1" w:styleId="10">
    <w:name w:val="見出し 1 (文字)"/>
    <w:link w:val="1"/>
    <w:uiPriority w:val="9"/>
    <w:rsid w:val="008B1DC6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8B1DC6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8B1DC6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8B1DC6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8B1DC6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8B1DC6"/>
    <w:rPr>
      <w:b/>
      <w:bCs/>
    </w:rPr>
  </w:style>
  <w:style w:type="character" w:customStyle="1" w:styleId="70">
    <w:name w:val="見出し 7 (文字)"/>
    <w:link w:val="7"/>
    <w:uiPriority w:val="9"/>
    <w:semiHidden/>
    <w:rsid w:val="008B1DC6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8B1DC6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8B1DC6"/>
    <w:rPr>
      <w:rFonts w:ascii="Arial" w:eastAsia="ＭＳ ゴシック" w:hAnsi="Arial"/>
    </w:rPr>
  </w:style>
  <w:style w:type="paragraph" w:styleId="ab">
    <w:name w:val="Title"/>
    <w:basedOn w:val="a"/>
    <w:next w:val="a"/>
    <w:link w:val="ac"/>
    <w:uiPriority w:val="10"/>
    <w:qFormat/>
    <w:rsid w:val="008B1DC6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val="x-none" w:eastAsia="x-none" w:bidi="ar-SA"/>
    </w:rPr>
  </w:style>
  <w:style w:type="character" w:customStyle="1" w:styleId="ac">
    <w:name w:val="表題 (文字)"/>
    <w:link w:val="ab"/>
    <w:uiPriority w:val="10"/>
    <w:rsid w:val="008B1DC6"/>
    <w:rPr>
      <w:rFonts w:ascii="Arial" w:eastAsia="ＭＳ ゴシック" w:hAnsi="Arial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8B1DC6"/>
    <w:pPr>
      <w:spacing w:after="60"/>
      <w:jc w:val="center"/>
      <w:outlineLvl w:val="1"/>
    </w:pPr>
    <w:rPr>
      <w:rFonts w:ascii="Arial" w:eastAsia="ＭＳ ゴシック" w:hAnsi="Arial"/>
      <w:sz w:val="24"/>
      <w:lang w:val="x-none" w:eastAsia="x-none" w:bidi="ar-SA"/>
    </w:rPr>
  </w:style>
  <w:style w:type="character" w:customStyle="1" w:styleId="ae">
    <w:name w:val="副題 (文字)"/>
    <w:link w:val="ad"/>
    <w:uiPriority w:val="11"/>
    <w:rsid w:val="008B1DC6"/>
    <w:rPr>
      <w:rFonts w:ascii="Arial" w:eastAsia="ＭＳ ゴシック" w:hAnsi="Arial"/>
      <w:sz w:val="24"/>
      <w:szCs w:val="24"/>
    </w:rPr>
  </w:style>
  <w:style w:type="character" w:styleId="af">
    <w:name w:val="Strong"/>
    <w:uiPriority w:val="22"/>
    <w:qFormat/>
    <w:rsid w:val="008B1DC6"/>
    <w:rPr>
      <w:b/>
      <w:bCs/>
    </w:rPr>
  </w:style>
  <w:style w:type="character" w:styleId="af0">
    <w:name w:val="Emphasis"/>
    <w:uiPriority w:val="20"/>
    <w:qFormat/>
    <w:rsid w:val="008B1DC6"/>
    <w:rPr>
      <w:rFonts w:ascii="Century" w:hAnsi="Century"/>
      <w:b/>
      <w:i/>
      <w:iCs/>
    </w:rPr>
  </w:style>
  <w:style w:type="paragraph" w:styleId="af1">
    <w:name w:val="No Spacing"/>
    <w:basedOn w:val="a"/>
    <w:link w:val="af2"/>
    <w:uiPriority w:val="1"/>
    <w:qFormat/>
    <w:rsid w:val="008B1DC6"/>
    <w:rPr>
      <w:rFonts w:ascii="Century"/>
      <w:sz w:val="24"/>
      <w:szCs w:val="32"/>
      <w:lang w:val="x-none"/>
    </w:rPr>
  </w:style>
  <w:style w:type="paragraph" w:styleId="af3">
    <w:name w:val="List Paragraph"/>
    <w:basedOn w:val="a"/>
    <w:uiPriority w:val="34"/>
    <w:qFormat/>
    <w:rsid w:val="008B1DC6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8B1DC6"/>
    <w:rPr>
      <w:rFonts w:ascii="Century"/>
      <w:i/>
      <w:sz w:val="24"/>
      <w:lang w:val="x-none" w:eastAsia="x-none" w:bidi="ar-SA"/>
    </w:rPr>
  </w:style>
  <w:style w:type="character" w:customStyle="1" w:styleId="af5">
    <w:name w:val="引用文 (文字)"/>
    <w:link w:val="af4"/>
    <w:uiPriority w:val="29"/>
    <w:rsid w:val="008B1DC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B1DC6"/>
    <w:pPr>
      <w:ind w:left="720" w:right="720"/>
    </w:pPr>
    <w:rPr>
      <w:rFonts w:ascii="Century"/>
      <w:b/>
      <w:i/>
      <w:sz w:val="24"/>
      <w:szCs w:val="20"/>
      <w:lang w:val="x-none" w:eastAsia="x-none" w:bidi="ar-SA"/>
    </w:rPr>
  </w:style>
  <w:style w:type="character" w:customStyle="1" w:styleId="22">
    <w:name w:val="引用文 2 (文字)"/>
    <w:link w:val="21"/>
    <w:uiPriority w:val="30"/>
    <w:rsid w:val="008B1DC6"/>
    <w:rPr>
      <w:b/>
      <w:i/>
      <w:sz w:val="24"/>
    </w:rPr>
  </w:style>
  <w:style w:type="character" w:styleId="af6">
    <w:name w:val="Subtle Emphasis"/>
    <w:uiPriority w:val="19"/>
    <w:qFormat/>
    <w:rsid w:val="008B1DC6"/>
    <w:rPr>
      <w:i/>
      <w:color w:val="5A5A5A"/>
    </w:rPr>
  </w:style>
  <w:style w:type="character" w:styleId="23">
    <w:name w:val="Intense Emphasis"/>
    <w:uiPriority w:val="21"/>
    <w:qFormat/>
    <w:rsid w:val="008B1DC6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8B1DC6"/>
    <w:rPr>
      <w:sz w:val="24"/>
      <w:szCs w:val="24"/>
      <w:u w:val="single"/>
    </w:rPr>
  </w:style>
  <w:style w:type="character" w:styleId="24">
    <w:name w:val="Intense Reference"/>
    <w:uiPriority w:val="32"/>
    <w:qFormat/>
    <w:rsid w:val="008B1DC6"/>
    <w:rPr>
      <w:b/>
      <w:sz w:val="24"/>
      <w:u w:val="single"/>
    </w:rPr>
  </w:style>
  <w:style w:type="character" w:styleId="af8">
    <w:name w:val="Book Title"/>
    <w:uiPriority w:val="33"/>
    <w:qFormat/>
    <w:rsid w:val="008B1DC6"/>
    <w:rPr>
      <w:rFonts w:ascii="Arial" w:eastAsia="ＭＳ ゴシック" w:hAnsi="Arial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8B1DC6"/>
    <w:pPr>
      <w:outlineLvl w:val="9"/>
    </w:pPr>
  </w:style>
  <w:style w:type="character" w:customStyle="1" w:styleId="af2">
    <w:name w:val="行間詰め (文字)"/>
    <w:link w:val="af1"/>
    <w:uiPriority w:val="1"/>
    <w:rsid w:val="00315DC1"/>
    <w:rPr>
      <w:sz w:val="24"/>
      <w:szCs w:val="32"/>
      <w:lang w:eastAsia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315DC1"/>
    <w:rPr>
      <w:rFonts w:ascii="Arial" w:eastAsia="ＭＳ ゴシック" w:hAnsi="Arial"/>
      <w:sz w:val="18"/>
      <w:szCs w:val="18"/>
      <w:lang w:val="x-none"/>
    </w:rPr>
  </w:style>
  <w:style w:type="character" w:customStyle="1" w:styleId="afb">
    <w:name w:val="吹き出し (文字)"/>
    <w:link w:val="afa"/>
    <w:uiPriority w:val="99"/>
    <w:semiHidden/>
    <w:rsid w:val="00315DC1"/>
    <w:rPr>
      <w:rFonts w:ascii="Arial" w:eastAsia="ＭＳ ゴシック" w:hAnsi="Arial" w:cs="Times New Roman"/>
      <w:sz w:val="18"/>
      <w:szCs w:val="18"/>
      <w:lang w:eastAsia="en-US" w:bidi="en-US"/>
    </w:rPr>
  </w:style>
  <w:style w:type="character" w:styleId="afc">
    <w:name w:val="Hyperlink"/>
    <w:uiPriority w:val="99"/>
    <w:unhideWhenUsed/>
    <w:rsid w:val="005F3577"/>
    <w:rPr>
      <w:color w:val="0000FF"/>
      <w:u w:val="single"/>
    </w:rPr>
  </w:style>
  <w:style w:type="table" w:styleId="afd">
    <w:name w:val="Table Grid"/>
    <w:basedOn w:val="a1"/>
    <w:uiPriority w:val="59"/>
    <w:rsid w:val="009D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955C2B"/>
    <w:rPr>
      <w:rFonts w:ascii="ＭＳ 明朝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産業経済・工業技術の調査・研究、　　　　　　　　　内外関係機関との交流・協力</vt:lpstr>
      <vt:lpstr>産業経済・工業技術の調査・研究、　　　　　　　　　内外関係機関との交流・協力</vt:lpstr>
    </vt:vector>
  </TitlesOfParts>
  <Company>財団法人　高橋産業経済研究財団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産業経済・工業技術の調査・研究、　　　　　　　　　内外関係機関との交流・協力</dc:title>
  <dc:subject>助成援助申請の手引き</dc:subject>
  <dc:creator>Sawamura Sadao</dc:creator>
  <cp:keywords/>
  <cp:lastModifiedBy>良一 高橋</cp:lastModifiedBy>
  <cp:revision>3</cp:revision>
  <cp:lastPrinted>2022-06-22T06:01:00Z</cp:lastPrinted>
  <dcterms:created xsi:type="dcterms:W3CDTF">2024-07-16T07:17:00Z</dcterms:created>
  <dcterms:modified xsi:type="dcterms:W3CDTF">2024-07-17T08:05:00Z</dcterms:modified>
</cp:coreProperties>
</file>