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B2A7" w14:textId="4D37A8E7" w:rsidR="00147767" w:rsidRPr="00A35E49" w:rsidRDefault="00D66B9B" w:rsidP="00864C83">
      <w:pPr>
        <w:widowControl w:val="0"/>
        <w:spacing w:line="240" w:lineRule="exact"/>
        <w:rPr>
          <w:rFonts w:asciiTheme="minorEastAsia" w:eastAsiaTheme="minorEastAsia" w:hAnsiTheme="minorEastAsia"/>
          <w:sz w:val="16"/>
          <w:szCs w:val="16"/>
          <w:lang w:eastAsia="ja-JP"/>
        </w:rPr>
      </w:pPr>
      <w:r w:rsidRPr="00A35E49">
        <w:rPr>
          <w:rFonts w:asciiTheme="minorEastAsia" w:eastAsiaTheme="minorEastAsia" w:hAnsiTheme="minorEastAsia" w:hint="eastAsia"/>
          <w:sz w:val="16"/>
          <w:szCs w:val="16"/>
          <w:lang w:eastAsia="ja-JP"/>
        </w:rPr>
        <w:t>成果報告様式①</w:t>
      </w:r>
      <w:r w:rsidR="001E7D92" w:rsidRPr="00A35E49">
        <w:rPr>
          <w:rFonts w:asciiTheme="minorEastAsia" w:eastAsiaTheme="minorEastAsia" w:hAnsiTheme="minorEastAsia" w:hint="eastAsia"/>
          <w:sz w:val="16"/>
          <w:szCs w:val="16"/>
          <w:lang w:eastAsia="ja-JP"/>
        </w:rPr>
        <w:t>-</w:t>
      </w:r>
      <w:r w:rsidR="00C11B45">
        <w:rPr>
          <w:rFonts w:asciiTheme="minorEastAsia" w:eastAsiaTheme="minorEastAsia" w:hAnsiTheme="minorEastAsia" w:hint="eastAsia"/>
          <w:sz w:val="16"/>
          <w:szCs w:val="16"/>
          <w:lang w:eastAsia="ja-JP"/>
        </w:rPr>
        <w:t>2</w:t>
      </w:r>
    </w:p>
    <w:p w14:paraId="107D9C04" w14:textId="335A3D1F" w:rsidR="00147767" w:rsidRPr="00A35E49" w:rsidRDefault="00147767" w:rsidP="00864C83">
      <w:pPr>
        <w:widowControl w:val="0"/>
        <w:spacing w:line="240" w:lineRule="exact"/>
        <w:rPr>
          <w:rFonts w:asciiTheme="minorEastAsia" w:eastAsiaTheme="minorEastAsia" w:hAnsiTheme="minorEastAsia"/>
          <w:sz w:val="16"/>
          <w:szCs w:val="16"/>
          <w:u w:val="single"/>
          <w:lang w:eastAsia="ja-JP"/>
        </w:rPr>
      </w:pPr>
      <w:r w:rsidRPr="00A35E49">
        <w:rPr>
          <w:rFonts w:asciiTheme="minorEastAsia" w:eastAsiaTheme="minorEastAsia" w:hAnsiTheme="minorEastAsia" w:hint="eastAsia"/>
          <w:sz w:val="16"/>
          <w:szCs w:val="16"/>
          <w:u w:val="single"/>
          <w:lang w:eastAsia="ja-JP"/>
        </w:rPr>
        <w:t>(</w:t>
      </w:r>
      <w:r w:rsidR="0004390D">
        <w:rPr>
          <w:rFonts w:asciiTheme="minorEastAsia" w:eastAsiaTheme="minorEastAsia" w:hAnsiTheme="minorEastAsia" w:hint="eastAsia"/>
          <w:sz w:val="16"/>
          <w:szCs w:val="16"/>
          <w:u w:val="single"/>
          <w:lang w:eastAsia="ja-JP"/>
        </w:rPr>
        <w:t>複数年度</w:t>
      </w:r>
      <w:r w:rsidRPr="00A35E49">
        <w:rPr>
          <w:rFonts w:asciiTheme="minorEastAsia" w:eastAsiaTheme="minorEastAsia" w:hAnsiTheme="minorEastAsia" w:hint="eastAsia"/>
          <w:sz w:val="16"/>
          <w:szCs w:val="16"/>
          <w:u w:val="single"/>
          <w:lang w:eastAsia="ja-JP"/>
        </w:rPr>
        <w:t>助成用)</w:t>
      </w:r>
    </w:p>
    <w:p w14:paraId="76E8E5EC" w14:textId="5FCDFDFB" w:rsidR="005B2E70" w:rsidRPr="002B4F46" w:rsidRDefault="004C3194" w:rsidP="005B2E70">
      <w:pPr>
        <w:widowControl w:val="0"/>
        <w:jc w:val="right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受付</w:t>
      </w:r>
      <w:r w:rsidR="00B96E72" w:rsidRPr="002B4F46">
        <w:rPr>
          <w:rFonts w:asciiTheme="minorEastAsia" w:eastAsiaTheme="minorEastAsia" w:hAnsiTheme="minorEastAsia" w:hint="eastAsia"/>
          <w:lang w:eastAsia="ja-JP"/>
        </w:rPr>
        <w:t>番号</w:t>
      </w:r>
      <w:r w:rsidR="005E2BB7" w:rsidRPr="00BB1BA7">
        <w:rPr>
          <w:rFonts w:asciiTheme="minorEastAsia" w:eastAsiaTheme="minorEastAsia" w:hAnsiTheme="minorEastAsia" w:hint="eastAsia"/>
          <w:lang w:eastAsia="ja-JP"/>
        </w:rPr>
        <w:t>：</w:t>
      </w:r>
      <w:sdt>
        <w:sdtPr>
          <w:rPr>
            <w:rStyle w:val="91"/>
            <w:rFonts w:hint="eastAsia"/>
            <w:u w:val="single"/>
            <w:lang w:eastAsia="ja-JP"/>
          </w:rPr>
          <w:alias w:val="受付番号を半角英数字で入力してください"/>
          <w:tag w:val="受付番号"/>
          <w:id w:val="-2016832727"/>
          <w:placeholder>
            <w:docPart w:val="DefaultPlaceholder_-1854013440"/>
          </w:placeholder>
          <w15:color w:val="FF0000"/>
          <w:text/>
        </w:sdtPr>
        <w:sdtContent>
          <w:permStart w:id="891308234" w:edGrp="everyone"/>
          <w:r w:rsidR="00FF7BD1">
            <w:rPr>
              <w:rStyle w:val="91"/>
              <w:rFonts w:hint="eastAsia"/>
              <w:u w:val="single"/>
              <w:lang w:eastAsia="ja-JP"/>
            </w:rPr>
            <w:t>受付番号</w:t>
          </w:r>
          <w:permEnd w:id="891308234"/>
        </w:sdtContent>
      </w:sdt>
    </w:p>
    <w:p w14:paraId="33968DE7" w14:textId="77777777" w:rsidR="00ED336E" w:rsidRPr="003A0D6C" w:rsidRDefault="00ED336E" w:rsidP="005B2E70">
      <w:pPr>
        <w:widowControl w:val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567E7047" w14:textId="34081843" w:rsidR="00B96E72" w:rsidRPr="002B4F46" w:rsidRDefault="00000000" w:rsidP="00567242">
      <w:pPr>
        <w:widowControl w:val="0"/>
        <w:ind w:left="840" w:firstLine="840"/>
        <w:jc w:val="right"/>
        <w:rPr>
          <w:rFonts w:asciiTheme="minorEastAsia" w:eastAsiaTheme="minorEastAsia" w:hAnsiTheme="minorEastAsia"/>
          <w:lang w:eastAsia="ja-JP"/>
        </w:rPr>
      </w:pPr>
      <w:sdt>
        <w:sdtPr>
          <w:rPr>
            <w:rFonts w:asciiTheme="minorEastAsia" w:eastAsiaTheme="minorEastAsia" w:hAnsiTheme="minorEastAsia" w:hint="eastAsia"/>
            <w:lang w:eastAsia="ja-JP"/>
          </w:rPr>
          <w:alias w:val="報告年月日を選択してください"/>
          <w:tag w:val="報告年月日"/>
          <w:id w:val="372498309"/>
          <w:placeholder>
            <w:docPart w:val="8A05985E95B844A0B81096F238A69126"/>
          </w:placeholder>
          <w15:color w:val="FF0000"/>
          <w:date w:fullDate="2025-01-29T00:00:00Z">
            <w:dateFormat w:val="ggge年M月d日"/>
            <w:lid w:val="ja-JP"/>
            <w:storeMappedDataAs w:val="dateTime"/>
            <w:calendar w:val="japan"/>
          </w:date>
        </w:sdtPr>
        <w:sdtContent>
          <w:permStart w:id="1593398569" w:edGrp="everyone"/>
          <w:r w:rsidR="003C08EC">
            <w:rPr>
              <w:rFonts w:asciiTheme="minorEastAsia" w:eastAsiaTheme="minorEastAsia" w:hAnsiTheme="minorEastAsia" w:hint="eastAsia"/>
              <w:lang w:eastAsia="ja-JP"/>
            </w:rPr>
            <w:t>令和7年1月29日</w:t>
          </w:r>
          <w:permEnd w:id="1593398569"/>
        </w:sdtContent>
      </w:sdt>
    </w:p>
    <w:p w14:paraId="4BA64263" w14:textId="7DD5356D" w:rsidR="00B96E72" w:rsidRPr="002B4F46" w:rsidRDefault="00B96E72" w:rsidP="002B4F46">
      <w:pPr>
        <w:widowControl w:val="0"/>
        <w:spacing w:line="360" w:lineRule="exact"/>
        <w:jc w:val="both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公益財団法人</w:t>
      </w:r>
      <w:r w:rsidR="00864C83" w:rsidRPr="002B4F46">
        <w:rPr>
          <w:rFonts w:asciiTheme="minorEastAsia" w:eastAsiaTheme="minorEastAsia" w:hAnsiTheme="minorEastAsia"/>
          <w:sz w:val="28"/>
          <w:szCs w:val="28"/>
          <w:lang w:eastAsia="ja-JP"/>
        </w:rPr>
        <w:tab/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高橋産業経済研究財団</w:t>
      </w:r>
    </w:p>
    <w:p w14:paraId="444DBC16" w14:textId="1E4E05C8" w:rsidR="00B96E72" w:rsidRPr="002B4F46" w:rsidRDefault="00B96E72" w:rsidP="002B4F46">
      <w:pPr>
        <w:widowControl w:val="0"/>
        <w:spacing w:line="360" w:lineRule="exact"/>
        <w:jc w:val="both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理 事 長</w:t>
      </w:r>
      <w:r w:rsidR="00864C83" w:rsidRPr="002B4F46">
        <w:rPr>
          <w:rFonts w:asciiTheme="minorEastAsia" w:eastAsiaTheme="minorEastAsia" w:hAnsiTheme="minorEastAsia"/>
          <w:sz w:val="28"/>
          <w:szCs w:val="28"/>
          <w:lang w:eastAsia="ja-JP"/>
        </w:rPr>
        <w:tab/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貝</w:t>
      </w:r>
      <w:r w:rsidR="002B4F46"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 </w:t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沼　紀</w:t>
      </w:r>
      <w:r w:rsidR="002B4F46"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 </w:t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子</w:t>
      </w:r>
      <w:r w:rsidR="002B4F46"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 </w:t>
      </w:r>
      <w:r w:rsidRPr="002B4F46">
        <w:rPr>
          <w:rFonts w:asciiTheme="minorEastAsia" w:eastAsiaTheme="minorEastAsia" w:hAnsiTheme="minorEastAsia" w:hint="eastAsia"/>
          <w:sz w:val="28"/>
          <w:szCs w:val="28"/>
          <w:lang w:eastAsia="ja-JP"/>
        </w:rPr>
        <w:t>殿</w:t>
      </w:r>
    </w:p>
    <w:p w14:paraId="753575F3" w14:textId="6E3785EA" w:rsidR="00D66B9B" w:rsidRPr="003A0D6C" w:rsidRDefault="00567242" w:rsidP="002B4F46">
      <w:pPr>
        <w:widowControl w:val="0"/>
        <w:spacing w:line="360" w:lineRule="exact"/>
        <w:ind w:firstLineChars="100" w:firstLine="22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</w:p>
    <w:p w14:paraId="2F277693" w14:textId="77777777" w:rsidR="009D7528" w:rsidRDefault="00CF1FAC" w:rsidP="00D22F3C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（</w:t>
      </w:r>
      <w:r w:rsidR="00D66B9B" w:rsidRPr="00E14D72">
        <w:rPr>
          <w:rFonts w:asciiTheme="minorEastAsia" w:eastAsiaTheme="minorEastAsia" w:hAnsiTheme="minorEastAsia" w:hint="eastAsia"/>
          <w:lang w:eastAsia="ja-JP"/>
        </w:rPr>
        <w:t>報告者</w:t>
      </w:r>
      <w:r w:rsidRPr="00E14D72">
        <w:rPr>
          <w:rFonts w:asciiTheme="minorEastAsia" w:eastAsiaTheme="minorEastAsia" w:hAnsiTheme="minorEastAsia" w:hint="eastAsia"/>
          <w:lang w:eastAsia="ja-JP"/>
        </w:rPr>
        <w:t>）</w:t>
      </w:r>
    </w:p>
    <w:p w14:paraId="1EFAE2F1" w14:textId="1431135E" w:rsidR="00D66B9B" w:rsidRPr="00E14D72" w:rsidRDefault="00D66B9B" w:rsidP="00D22F3C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所在地</w:t>
      </w:r>
      <w:r w:rsidR="00A35E49" w:rsidRPr="00E14D72">
        <w:rPr>
          <w:rFonts w:asciiTheme="minorEastAsia" w:eastAsiaTheme="minorEastAsia" w:hAnsiTheme="minorEastAsia" w:hint="eastAsia"/>
          <w:lang w:eastAsia="ja-JP"/>
        </w:rPr>
        <w:t>：</w:t>
      </w:r>
      <w:r w:rsidR="00E14D72">
        <w:rPr>
          <w:rFonts w:asciiTheme="minorEastAsia" w:eastAsiaTheme="minorEastAsia" w:hAnsiTheme="minorEastAsia"/>
          <w:lang w:eastAsia="ja-JP"/>
        </w:rPr>
        <w:tab/>
      </w:r>
      <w:sdt>
        <w:sdtPr>
          <w:rPr>
            <w:rFonts w:asciiTheme="minorEastAsia" w:eastAsiaTheme="minorEastAsia" w:hAnsiTheme="minorEastAsia" w:hint="eastAsia"/>
            <w:lang w:eastAsia="ja-JP"/>
          </w:rPr>
          <w:alias w:val="所在地を入力してください"/>
          <w:tag w:val="所在地を入力してください"/>
          <w:id w:val="1960459522"/>
          <w:placeholder>
            <w:docPart w:val="2F72644EB43442DD97B4AC5AC0FC3B44"/>
          </w:placeholder>
          <w15:color w:val="FF0000"/>
          <w:text/>
        </w:sdtPr>
        <w:sdtContent>
          <w:permStart w:id="205806191" w:edGrp="everyone"/>
          <w:r w:rsidR="00FF7BD1">
            <w:rPr>
              <w:rFonts w:asciiTheme="minorEastAsia" w:eastAsiaTheme="minorEastAsia" w:hAnsiTheme="minorEastAsia" w:hint="eastAsia"/>
              <w:lang w:eastAsia="ja-JP"/>
            </w:rPr>
            <w:t>所在地</w:t>
          </w:r>
          <w:permEnd w:id="205806191"/>
        </w:sdtContent>
      </w:sdt>
    </w:p>
    <w:p w14:paraId="19E0EE2D" w14:textId="212D0425" w:rsidR="00CA0D40" w:rsidRDefault="00CA0D40" w:rsidP="00D22F3C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所属機関名</w:t>
      </w:r>
      <w:r w:rsidR="00A35E49" w:rsidRPr="00E14D72">
        <w:rPr>
          <w:rFonts w:asciiTheme="minorEastAsia" w:eastAsiaTheme="minorEastAsia" w:hAnsiTheme="minorEastAsia" w:hint="eastAsia"/>
          <w:lang w:eastAsia="ja-JP"/>
        </w:rPr>
        <w:t>：</w:t>
      </w:r>
      <w:r w:rsidR="00864C83" w:rsidRPr="00E14D72">
        <w:rPr>
          <w:rFonts w:asciiTheme="minorEastAsia" w:eastAsiaTheme="minorEastAsia" w:hAnsiTheme="minorEastAsia"/>
          <w:lang w:eastAsia="ja-JP"/>
        </w:rPr>
        <w:tab/>
      </w:r>
      <w:sdt>
        <w:sdtPr>
          <w:rPr>
            <w:rFonts w:asciiTheme="minorEastAsia" w:eastAsiaTheme="minorEastAsia" w:hAnsiTheme="minorEastAsia" w:hint="eastAsia"/>
            <w:lang w:eastAsia="ja-JP"/>
          </w:rPr>
          <w:alias w:val="所属機関を入力してください"/>
          <w:tag w:val="所属機関を入力してください"/>
          <w:id w:val="-1556994041"/>
          <w:placeholder>
            <w:docPart w:val="4C4649D6590742AFA519E44334ECB75F"/>
          </w:placeholder>
          <w15:color w:val="FF0000"/>
          <w:text/>
        </w:sdtPr>
        <w:sdtContent>
          <w:permStart w:id="238433193" w:edGrp="everyone"/>
          <w:r w:rsidR="00FF7BD1">
            <w:rPr>
              <w:rFonts w:asciiTheme="minorEastAsia" w:eastAsiaTheme="minorEastAsia" w:hAnsiTheme="minorEastAsia" w:hint="eastAsia"/>
              <w:lang w:eastAsia="ja-JP"/>
            </w:rPr>
            <w:t>機関</w:t>
          </w:r>
          <w:permEnd w:id="238433193"/>
        </w:sdtContent>
      </w:sdt>
      <w:permStart w:id="1997560864" w:edGrp="everyone"/>
      <w:permEnd w:id="1997560864"/>
    </w:p>
    <w:p w14:paraId="25CF4D4D" w14:textId="0E65DFB3" w:rsidR="00E14D72" w:rsidRPr="00D22F3C" w:rsidRDefault="00E14D72" w:rsidP="00D22F3C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D22F3C">
        <w:rPr>
          <w:rFonts w:asciiTheme="minorEastAsia" w:eastAsiaTheme="minorEastAsia" w:hAnsiTheme="minorEastAsia" w:hint="eastAsia"/>
          <w:lang w:eastAsia="ja-JP"/>
        </w:rPr>
        <w:t>役職名：</w:t>
      </w:r>
      <w:r w:rsidR="00D22F3C" w:rsidRPr="00D22F3C">
        <w:rPr>
          <w:rFonts w:asciiTheme="minorEastAsia" w:eastAsiaTheme="minorEastAsia" w:hAnsiTheme="minorEastAsia"/>
          <w:lang w:eastAsia="ja-JP"/>
        </w:rPr>
        <w:tab/>
      </w:r>
      <w:sdt>
        <w:sdtPr>
          <w:rPr>
            <w:rFonts w:asciiTheme="minorEastAsia" w:eastAsiaTheme="minorEastAsia" w:hAnsiTheme="minorEastAsia" w:hint="eastAsia"/>
            <w:lang w:eastAsia="ja-JP"/>
          </w:rPr>
          <w:alias w:val="役職名を入力してください"/>
          <w:tag w:val="役職名を入力してください"/>
          <w:id w:val="-698320304"/>
          <w:placeholder>
            <w:docPart w:val="E952B3BAA03343C487B27E6B1F4C6646"/>
          </w:placeholder>
          <w15:color w:val="FF0000"/>
          <w:text/>
        </w:sdtPr>
        <w:sdtContent>
          <w:permStart w:id="2131167935" w:edGrp="everyone"/>
          <w:r w:rsidR="00FF7BD1">
            <w:rPr>
              <w:rFonts w:asciiTheme="minorEastAsia" w:eastAsiaTheme="minorEastAsia" w:hAnsiTheme="minorEastAsia" w:hint="eastAsia"/>
              <w:lang w:eastAsia="ja-JP"/>
            </w:rPr>
            <w:t>役職</w:t>
          </w:r>
        </w:sdtContent>
      </w:sdt>
      <w:permEnd w:id="2131167935"/>
    </w:p>
    <w:p w14:paraId="3901A152" w14:textId="2C28F2F1" w:rsidR="00895FE1" w:rsidRDefault="004A7497" w:rsidP="00D56F37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氏名</w:t>
      </w:r>
      <w:r w:rsidR="00A35E49" w:rsidRPr="00E14D72">
        <w:rPr>
          <w:rFonts w:asciiTheme="minorEastAsia" w:eastAsiaTheme="minorEastAsia" w:hAnsiTheme="minorEastAsia" w:hint="eastAsia"/>
          <w:lang w:eastAsia="ja-JP"/>
        </w:rPr>
        <w:t>：</w:t>
      </w:r>
      <w:r w:rsidR="00864C83" w:rsidRPr="00E14D72">
        <w:rPr>
          <w:rFonts w:asciiTheme="minorEastAsia" w:eastAsiaTheme="minorEastAsia" w:hAnsiTheme="minorEastAsia"/>
          <w:lang w:eastAsia="ja-JP"/>
        </w:rPr>
        <w:tab/>
      </w:r>
      <w:sdt>
        <w:sdtPr>
          <w:rPr>
            <w:rFonts w:asciiTheme="minorEastAsia" w:eastAsiaTheme="minorEastAsia" w:hAnsiTheme="minorEastAsia" w:hint="eastAsia"/>
            <w:lang w:eastAsia="ja-JP"/>
          </w:rPr>
          <w:alias w:val="氏名を入力してください"/>
          <w:tag w:val="氏名を入力してください"/>
          <w:id w:val="1379669985"/>
          <w:placeholder>
            <w:docPart w:val="6A22F7A005344BB7B73E4CE2D52D744C"/>
          </w:placeholder>
          <w15:color w:val="FF0000"/>
          <w:text/>
        </w:sdtPr>
        <w:sdtContent>
          <w:permStart w:id="1073835700" w:edGrp="everyone"/>
          <w:r w:rsidR="00FF7BD1">
            <w:rPr>
              <w:rFonts w:asciiTheme="minorEastAsia" w:eastAsiaTheme="minorEastAsia" w:hAnsiTheme="minorEastAsia" w:hint="eastAsia"/>
              <w:lang w:eastAsia="ja-JP"/>
            </w:rPr>
            <w:t>氏名</w:t>
          </w:r>
          <w:permEnd w:id="1073835700"/>
        </w:sdtContent>
      </w:sdt>
    </w:p>
    <w:p w14:paraId="3A3CD886" w14:textId="1D922E36" w:rsidR="00D85F17" w:rsidRDefault="00D85F17" w:rsidP="009100FF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</w:p>
    <w:p w14:paraId="580CEDC6" w14:textId="35EE9CB5" w:rsidR="00D85F17" w:rsidRPr="00E14D72" w:rsidRDefault="00D85F17" w:rsidP="009100FF">
      <w:pPr>
        <w:widowControl w:val="0"/>
        <w:ind w:leftChars="2185" w:left="6797" w:hangingChars="647" w:hanging="1553"/>
        <w:rPr>
          <w:rFonts w:asciiTheme="minorEastAsia" w:eastAsiaTheme="minorEastAsia" w:hAnsiTheme="minorEastAsia"/>
          <w:lang w:eastAsia="ja-JP"/>
        </w:rPr>
      </w:pPr>
    </w:p>
    <w:p w14:paraId="624755E9" w14:textId="6D4F3ABC" w:rsidR="00CA0D40" w:rsidRPr="002B4F46" w:rsidRDefault="00CA0D40" w:rsidP="00EA7211">
      <w:pPr>
        <w:widowControl w:val="0"/>
        <w:jc w:val="center"/>
        <w:rPr>
          <w:rFonts w:asciiTheme="minorEastAsia" w:eastAsiaTheme="minorEastAsia" w:hAnsiTheme="minorEastAsia"/>
          <w:b/>
          <w:sz w:val="32"/>
          <w:szCs w:val="32"/>
          <w:u w:val="single"/>
          <w:lang w:eastAsia="ja-JP"/>
        </w:rPr>
      </w:pPr>
      <w:r w:rsidRPr="002B4F46">
        <w:rPr>
          <w:rFonts w:asciiTheme="minorEastAsia" w:eastAsiaTheme="minorEastAsia" w:hAnsiTheme="minorEastAsia" w:hint="eastAsia"/>
          <w:b/>
          <w:sz w:val="32"/>
          <w:szCs w:val="32"/>
          <w:u w:val="single"/>
          <w:lang w:eastAsia="ja-JP"/>
        </w:rPr>
        <w:t>成果報告書</w:t>
      </w:r>
    </w:p>
    <w:p w14:paraId="65B7A88E" w14:textId="43A491AE" w:rsidR="00CA0D40" w:rsidRDefault="00CA0D40" w:rsidP="002B4F46">
      <w:pPr>
        <w:widowControl w:val="0"/>
        <w:rPr>
          <w:rFonts w:asciiTheme="minorEastAsia" w:eastAsiaTheme="minorEastAsia" w:hAnsiTheme="minorEastAsia"/>
          <w:lang w:eastAsia="ja-JP"/>
        </w:rPr>
      </w:pPr>
      <w:r w:rsidRPr="00E14D72">
        <w:rPr>
          <w:rFonts w:asciiTheme="minorEastAsia" w:eastAsiaTheme="minorEastAsia" w:hAnsiTheme="minorEastAsia" w:hint="eastAsia"/>
          <w:lang w:eastAsia="ja-JP"/>
        </w:rPr>
        <w:t>貴財団</w:t>
      </w:r>
      <w:r w:rsidR="00D003C4" w:rsidRPr="00E14D72">
        <w:rPr>
          <w:rFonts w:asciiTheme="minorEastAsia" w:eastAsiaTheme="minorEastAsia" w:hAnsiTheme="minorEastAsia" w:hint="eastAsia"/>
          <w:lang w:eastAsia="ja-JP"/>
        </w:rPr>
        <w:t>令和</w:t>
      </w:r>
      <w:r w:rsidR="00A67F52">
        <w:rPr>
          <w:rFonts w:asciiTheme="minorEastAsia" w:eastAsiaTheme="minorEastAsia" w:hAnsiTheme="minorEastAsia" w:hint="eastAsia"/>
          <w:lang w:eastAsia="ja-JP"/>
        </w:rPr>
        <w:t>6</w:t>
      </w:r>
      <w:r w:rsidRPr="00E14D72">
        <w:rPr>
          <w:rFonts w:asciiTheme="minorEastAsia" w:eastAsiaTheme="minorEastAsia" w:hAnsiTheme="minorEastAsia" w:hint="eastAsia"/>
          <w:lang w:eastAsia="ja-JP"/>
        </w:rPr>
        <w:t>年度助成金</w:t>
      </w:r>
      <w:sdt>
        <w:sdtPr>
          <w:rPr>
            <w:rStyle w:val="100"/>
            <w:rFonts w:asciiTheme="minorEastAsia" w:eastAsiaTheme="minorEastAsia" w:hAnsiTheme="minorEastAsia" w:hint="eastAsia"/>
            <w:lang w:eastAsia="ja-JP"/>
          </w:rPr>
          <w:alias w:val="助成金額（万円）を半角数字で入力してください"/>
          <w:tag w:val="半角数字"/>
          <w:id w:val="419459908"/>
          <w:placeholder>
            <w:docPart w:val="AF88FE3A0BA944CB98482436FDB16EC4"/>
          </w:placeholder>
          <w15:color w:val="FF0000"/>
          <w:text/>
        </w:sdtPr>
        <w:sdtEndPr>
          <w:rPr>
            <w:rStyle w:val="a0"/>
          </w:rPr>
        </w:sdtEndPr>
        <w:sdtContent>
          <w:permStart w:id="1116943921" w:edGrp="everyone"/>
          <w:r w:rsidR="00FF7BD1">
            <w:rPr>
              <w:rStyle w:val="100"/>
              <w:rFonts w:asciiTheme="minorEastAsia" w:eastAsiaTheme="minorEastAsia" w:hAnsiTheme="minorEastAsia" w:hint="eastAsia"/>
              <w:lang w:eastAsia="ja-JP"/>
            </w:rPr>
            <w:t>xxx</w:t>
          </w:r>
          <w:permEnd w:id="1116943921"/>
        </w:sdtContent>
      </w:sdt>
      <w:r w:rsidR="00682FE8" w:rsidRPr="00E14D72">
        <w:rPr>
          <w:rFonts w:asciiTheme="minorEastAsia" w:eastAsiaTheme="minorEastAsia" w:hAnsiTheme="minorEastAsia" w:hint="eastAsia"/>
          <w:u w:val="single"/>
          <w:lang w:eastAsia="ja-JP"/>
        </w:rPr>
        <w:t>万</w:t>
      </w:r>
      <w:r w:rsidR="003F2049" w:rsidRPr="00E14D72">
        <w:rPr>
          <w:rFonts w:asciiTheme="minorEastAsia" w:eastAsiaTheme="minorEastAsia" w:hAnsiTheme="minorEastAsia" w:hint="eastAsia"/>
          <w:u w:val="single"/>
          <w:lang w:eastAsia="ja-JP"/>
        </w:rPr>
        <w:t>円</w:t>
      </w:r>
      <w:r w:rsidRPr="00E14D72">
        <w:rPr>
          <w:rFonts w:asciiTheme="minorEastAsia" w:eastAsiaTheme="minorEastAsia" w:hAnsiTheme="minorEastAsia" w:hint="eastAsia"/>
          <w:lang w:eastAsia="ja-JP"/>
        </w:rPr>
        <w:t>を受領しました</w:t>
      </w:r>
      <w:r w:rsidR="003F2049" w:rsidRPr="00E14D72">
        <w:rPr>
          <w:rFonts w:asciiTheme="minorEastAsia" w:eastAsiaTheme="minorEastAsia" w:hAnsiTheme="minorEastAsia" w:hint="eastAsia"/>
          <w:lang w:eastAsia="ja-JP"/>
        </w:rPr>
        <w:t>。</w:t>
      </w:r>
      <w:r w:rsidR="00ED336E" w:rsidRPr="00E14D72">
        <w:rPr>
          <w:rFonts w:asciiTheme="minorEastAsia" w:eastAsiaTheme="minorEastAsia" w:hAnsiTheme="minorEastAsia" w:hint="eastAsia"/>
          <w:u w:val="single"/>
          <w:lang w:eastAsia="ja-JP"/>
        </w:rPr>
        <w:t>令和6</w:t>
      </w:r>
      <w:r w:rsidR="00A14960" w:rsidRPr="00E14D72">
        <w:rPr>
          <w:rFonts w:asciiTheme="minorEastAsia" w:eastAsiaTheme="minorEastAsia" w:hAnsiTheme="minorEastAsia" w:hint="eastAsia"/>
          <w:u w:val="single"/>
          <w:lang w:eastAsia="ja-JP"/>
        </w:rPr>
        <w:t>年度</w:t>
      </w:r>
      <w:r w:rsidRPr="00E14D72">
        <w:rPr>
          <w:rFonts w:asciiTheme="minorEastAsia" w:eastAsiaTheme="minorEastAsia" w:hAnsiTheme="minorEastAsia" w:hint="eastAsia"/>
          <w:lang w:eastAsia="ja-JP"/>
        </w:rPr>
        <w:t>末現在において下記の成果</w:t>
      </w:r>
      <w:r w:rsidRPr="002B4F46">
        <w:rPr>
          <w:rFonts w:asciiTheme="minorEastAsia" w:eastAsiaTheme="minorEastAsia" w:hAnsiTheme="minorEastAsia" w:hint="eastAsia"/>
          <w:lang w:eastAsia="ja-JP"/>
        </w:rPr>
        <w:t>を得ましたので、収支</w:t>
      </w:r>
      <w:r w:rsidR="00B40659" w:rsidRPr="002B4F46">
        <w:rPr>
          <w:rFonts w:asciiTheme="minorEastAsia" w:eastAsiaTheme="minorEastAsia" w:hAnsiTheme="minorEastAsia" w:hint="eastAsia"/>
          <w:lang w:eastAsia="ja-JP"/>
        </w:rPr>
        <w:t>報告</w:t>
      </w:r>
      <w:r w:rsidRPr="002B4F46">
        <w:rPr>
          <w:rFonts w:asciiTheme="minorEastAsia" w:eastAsiaTheme="minorEastAsia" w:hAnsiTheme="minorEastAsia" w:hint="eastAsia"/>
          <w:lang w:eastAsia="ja-JP"/>
        </w:rPr>
        <w:t>と併せて報告致します</w:t>
      </w:r>
      <w:r w:rsidR="00C240EA">
        <w:rPr>
          <w:rFonts w:asciiTheme="minorEastAsia" w:eastAsiaTheme="minorEastAsia" w:hAnsiTheme="minorEastAsia" w:hint="eastAsia"/>
          <w:lang w:eastAsia="ja-JP"/>
        </w:rPr>
        <w:t>（次頁）</w:t>
      </w:r>
      <w:r w:rsidRPr="002B4F46">
        <w:rPr>
          <w:rFonts w:asciiTheme="minorEastAsia" w:eastAsiaTheme="minorEastAsia" w:hAnsiTheme="minorEastAsia" w:hint="eastAsia"/>
          <w:lang w:eastAsia="ja-JP"/>
        </w:rPr>
        <w:t>。</w:t>
      </w:r>
    </w:p>
    <w:p w14:paraId="0453132B" w14:textId="062A5420" w:rsidR="00414199" w:rsidRPr="00F27CDC" w:rsidRDefault="00414199" w:rsidP="00414199">
      <w:pPr>
        <w:widowControl w:val="0"/>
        <w:rPr>
          <w:rFonts w:asciiTheme="minorEastAsia" w:eastAsiaTheme="minorEastAsia" w:hAnsiTheme="minorEastAsia"/>
          <w:lang w:eastAsia="ja-JP"/>
        </w:rPr>
      </w:pPr>
      <w:bookmarkStart w:id="0" w:name="_Hlk187412465"/>
      <w:r w:rsidRPr="00F27CDC">
        <w:rPr>
          <w:rFonts w:asciiTheme="minorEastAsia" w:eastAsiaTheme="minorEastAsia" w:hAnsiTheme="minorEastAsia" w:hint="eastAsia"/>
          <w:lang w:eastAsia="ja-JP"/>
        </w:rPr>
        <w:t>なお、本報告書につきましては、推薦者である</w:t>
      </w: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sdt>
        <w:sdtPr>
          <w:rPr>
            <w:rFonts w:hAnsi="ＭＳ 明朝" w:hint="eastAsia"/>
            <w:lang w:eastAsia="ja-JP"/>
          </w:rPr>
          <w:alias w:val="所属・役職・氏名を入力してください"/>
          <w:tag w:val="所属・役職・氏名を入力してください"/>
          <w:id w:val="114872677"/>
          <w:placeholder>
            <w:docPart w:val="DefaultPlaceholder_-1854013440"/>
          </w:placeholder>
          <w15:color w:val="FF0000"/>
          <w:text/>
        </w:sdtPr>
        <w:sdtContent>
          <w:permStart w:id="297751140" w:edGrp="everyone"/>
          <w:r w:rsidR="00105102">
            <w:rPr>
              <w:rFonts w:hAnsi="ＭＳ 明朝" w:hint="eastAsia"/>
              <w:lang w:eastAsia="ja-JP"/>
            </w:rPr>
            <w:t>所属・役職・氏名</w:t>
          </w:r>
          <w:permEnd w:id="297751140"/>
        </w:sdtContent>
      </w:sdt>
      <w:r>
        <w:rPr>
          <w:rFonts w:hint="eastAsia"/>
          <w:lang w:eastAsia="ja-JP"/>
        </w:rPr>
        <w:t xml:space="preserve"> </w:t>
      </w:r>
      <w:r w:rsidRPr="00F27CDC">
        <w:rPr>
          <w:rFonts w:asciiTheme="minorEastAsia" w:eastAsiaTheme="minorEastAsia" w:hAnsiTheme="minorEastAsia" w:hint="eastAsia"/>
          <w:lang w:eastAsia="ja-JP"/>
        </w:rPr>
        <w:t>及び出納責任者</w:t>
      </w:r>
      <w:r>
        <w:rPr>
          <w:rFonts w:asciiTheme="minorEastAsia" w:eastAsiaTheme="minorEastAsia" w:hAnsiTheme="minorEastAsia" w:hint="eastAsia"/>
          <w:lang w:eastAsia="ja-JP"/>
        </w:rPr>
        <w:t xml:space="preserve">である </w:t>
      </w:r>
      <w:sdt>
        <w:sdtPr>
          <w:rPr>
            <w:rFonts w:hAnsi="ＭＳ 明朝" w:hint="eastAsia"/>
            <w:lang w:eastAsia="ja-JP"/>
          </w:rPr>
          <w:alias w:val="所属・役職・氏名を入力してください"/>
          <w:tag w:val="所属・役職・氏名を入力してください"/>
          <w:id w:val="-636106998"/>
          <w:placeholder>
            <w:docPart w:val="DefaultPlaceholder_-1854013440"/>
          </w:placeholder>
          <w15:color w:val="FF0000"/>
          <w:text/>
        </w:sdtPr>
        <w:sdtContent>
          <w:permStart w:id="1706295451" w:edGrp="everyone"/>
          <w:r w:rsidR="00105102">
            <w:rPr>
              <w:rFonts w:hAnsi="ＭＳ 明朝" w:hint="eastAsia"/>
              <w:lang w:eastAsia="ja-JP"/>
            </w:rPr>
            <w:t>所属・役職・氏名</w:t>
          </w:r>
          <w:permEnd w:id="1706295451"/>
        </w:sdtContent>
      </w:sdt>
      <w:r>
        <w:rPr>
          <w:rFonts w:hint="eastAsia"/>
          <w:lang w:eastAsia="ja-JP"/>
        </w:rPr>
        <w:t xml:space="preserve"> </w:t>
      </w:r>
      <w:r w:rsidRPr="00F27CDC">
        <w:rPr>
          <w:rFonts w:asciiTheme="minorEastAsia" w:eastAsiaTheme="minorEastAsia" w:hAnsiTheme="minorEastAsia" w:hint="eastAsia"/>
          <w:lang w:eastAsia="ja-JP"/>
        </w:rPr>
        <w:t>の</w:t>
      </w:r>
      <w:r w:rsidRPr="00AF6A7C">
        <w:rPr>
          <w:rFonts w:asciiTheme="minorEastAsia" w:eastAsiaTheme="minorEastAsia" w:hAnsiTheme="minorEastAsia" w:hint="eastAsia"/>
          <w:color w:val="000000" w:themeColor="text1"/>
          <w:lang w:eastAsia="ja-JP"/>
        </w:rPr>
        <w:t>下で</w:t>
      </w:r>
      <w:r w:rsidR="00597AED" w:rsidRPr="00AF6A7C">
        <w:rPr>
          <w:rFonts w:asciiTheme="minorEastAsia" w:eastAsiaTheme="minorEastAsia" w:hAnsiTheme="minorEastAsia" w:hint="eastAsia"/>
          <w:color w:val="000000" w:themeColor="text1"/>
          <w:lang w:eastAsia="ja-JP"/>
        </w:rPr>
        <w:t>内容を確認しております</w:t>
      </w:r>
      <w:r w:rsidRPr="00F27CDC">
        <w:rPr>
          <w:rFonts w:asciiTheme="minorEastAsia" w:eastAsiaTheme="minorEastAsia" w:hAnsiTheme="minorEastAsia" w:hint="eastAsia"/>
          <w:lang w:eastAsia="ja-JP"/>
        </w:rPr>
        <w:t>。</w:t>
      </w:r>
    </w:p>
    <w:bookmarkEnd w:id="0"/>
    <w:p w14:paraId="3D498F6B" w14:textId="77777777" w:rsidR="00414199" w:rsidRPr="002B4F46" w:rsidRDefault="00414199" w:rsidP="002B4F46">
      <w:pPr>
        <w:widowControl w:val="0"/>
        <w:rPr>
          <w:rFonts w:asciiTheme="minorEastAsia" w:eastAsiaTheme="minorEastAsia" w:hAnsiTheme="minorEastAsia"/>
          <w:lang w:eastAsia="ja-JP"/>
        </w:rPr>
      </w:pPr>
    </w:p>
    <w:p w14:paraId="16CC9345" w14:textId="77777777" w:rsidR="00EB761D" w:rsidRDefault="00EB761D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br w:type="page"/>
      </w:r>
      <w:permStart w:id="2133289940" w:edGrp="everyone"/>
      <w:permEnd w:id="2133289940"/>
    </w:p>
    <w:p w14:paraId="61B1994C" w14:textId="1520E9A7" w:rsidR="00907EDB" w:rsidRPr="00DC414C" w:rsidRDefault="00C240EA" w:rsidP="00D22F3C">
      <w:pPr>
        <w:widowControl w:val="0"/>
        <w:ind w:left="442" w:hangingChars="200" w:hanging="442"/>
        <w:rPr>
          <w:rFonts w:asciiTheme="minorEastAsia" w:eastAsiaTheme="minorEastAsia" w:hAnsiTheme="minorEastAsia"/>
          <w:bCs/>
          <w:sz w:val="22"/>
          <w:szCs w:val="22"/>
          <w:lang w:eastAsia="ja-JP"/>
        </w:rPr>
      </w:pP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lastRenderedPageBreak/>
        <w:t>１</w:t>
      </w:r>
      <w:r w:rsidR="003C2F0F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3C2F0F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事業分類：</w:t>
      </w:r>
      <w:permStart w:id="843472886" w:edGrp="everyone"/>
      <w:sdt>
        <w:sdtPr>
          <w:rPr>
            <w:rFonts w:asciiTheme="minorEastAsia" w:eastAsiaTheme="minorEastAsia" w:hAnsiTheme="minorEastAsia" w:hint="eastAsia"/>
            <w:b/>
            <w:sz w:val="22"/>
            <w:szCs w:val="22"/>
            <w:lang w:eastAsia="ja-JP"/>
          </w:rPr>
          <w:alias w:val="事業分類コード"/>
          <w:tag w:val="事業分類コード"/>
          <w:id w:val="1134066423"/>
          <w:placeholder>
            <w:docPart w:val="DefaultPlaceholder_-1854013440"/>
          </w:placeholder>
          <w15:color w:val="FF0000"/>
          <w:text/>
        </w:sdtPr>
        <w:sdtContent>
          <w:r w:rsidR="00C86117" w:rsidRPr="00DC414C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（記入不要）</w:t>
          </w:r>
        </w:sdtContent>
      </w:sdt>
      <w:permEnd w:id="843472886"/>
      <w:r w:rsidRPr="00DC414C">
        <w:rPr>
          <w:rFonts w:asciiTheme="minorEastAsia" w:eastAsiaTheme="minorEastAsia" w:hAnsiTheme="minorEastAsia"/>
          <w:b/>
          <w:sz w:val="22"/>
          <w:szCs w:val="22"/>
          <w:lang w:eastAsia="ja-JP"/>
        </w:rPr>
        <w:tab/>
      </w: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２</w:t>
      </w:r>
      <w:r w:rsidR="003C2F0F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3C2F0F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研究</w:t>
      </w:r>
      <w:r w:rsidR="00597AED" w:rsidRPr="00AF6A7C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ja-JP"/>
        </w:rPr>
        <w:t>テーマ</w:t>
      </w:r>
      <w:r w:rsidR="003C2F0F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：</w:t>
      </w:r>
      <w:permStart w:id="176835231" w:edGrp="everyone"/>
      <w:sdt>
        <w:sdtPr>
          <w:rPr>
            <w:rFonts w:asciiTheme="minorEastAsia" w:eastAsiaTheme="minorEastAsia" w:hAnsiTheme="minorEastAsia" w:hint="eastAsia"/>
            <w:b/>
            <w:sz w:val="22"/>
            <w:szCs w:val="22"/>
            <w:lang w:eastAsia="ja-JP"/>
          </w:rPr>
          <w:alias w:val="応募申請書の課題目を記載してください"/>
          <w:tag w:val="応募申請書の課題目を記載してください"/>
          <w:id w:val="-1580053933"/>
          <w:placeholder>
            <w:docPart w:val="8067AB75B5A24F8695ACFDF6679B7ED4"/>
          </w:placeholder>
          <w15:color w:val="FF0000"/>
          <w:text/>
        </w:sdtPr>
        <w:sdtContent>
          <w:r w:rsidR="00FF7BD1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研究</w:t>
          </w:r>
          <w:r w:rsidR="00597AED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テーマ</w:t>
          </w:r>
        </w:sdtContent>
      </w:sdt>
      <w:permEnd w:id="176835231"/>
    </w:p>
    <w:p w14:paraId="7223DD13" w14:textId="000CB8C4" w:rsidR="0068130C" w:rsidRPr="00E14D72" w:rsidRDefault="0068130C" w:rsidP="002B4F46">
      <w:pPr>
        <w:widowControl w:val="0"/>
        <w:ind w:leftChars="177" w:left="42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1B953C8B" w14:textId="0DED2395" w:rsidR="00FD7B1D" w:rsidRPr="00DC414C" w:rsidRDefault="00AE27A0" w:rsidP="00592557">
      <w:pPr>
        <w:widowControl w:val="0"/>
        <w:ind w:left="442" w:hangingChars="200" w:hanging="442"/>
        <w:rPr>
          <w:rFonts w:asciiTheme="minorEastAsia" w:eastAsiaTheme="minorEastAsia" w:hAnsiTheme="minorEastAsia"/>
          <w:b/>
          <w:sz w:val="22"/>
          <w:szCs w:val="22"/>
          <w:lang w:eastAsia="ja-JP"/>
        </w:rPr>
      </w:pP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３．</w:t>
      </w:r>
      <w:r w:rsidR="00105102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報告者</w:t>
      </w: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所属機関・役職・氏名</w:t>
      </w:r>
      <w:r w:rsidR="003C2F0F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：</w:t>
      </w:r>
      <w:sdt>
        <w:sdtPr>
          <w:rPr>
            <w:rFonts w:asciiTheme="minorEastAsia" w:eastAsiaTheme="minorEastAsia" w:hAnsiTheme="minorEastAsia" w:hint="eastAsia"/>
            <w:b/>
            <w:sz w:val="22"/>
            <w:szCs w:val="22"/>
            <w:lang w:eastAsia="ja-JP"/>
          </w:rPr>
          <w:alias w:val="所属機関・役職・氏名を記入してください"/>
          <w:tag w:val="所属機関・役職・氏名を記入してください"/>
          <w:id w:val="-76297707"/>
          <w:placeholder>
            <w:docPart w:val="DefaultPlaceholder_-1854013440"/>
          </w:placeholder>
          <w15:color w:val="FF0000"/>
          <w:text w:multiLine="1"/>
        </w:sdtPr>
        <w:sdtContent>
          <w:permStart w:id="1324695197" w:edGrp="everyone"/>
          <w:r w:rsidR="00FF7BD1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所属機関・役職・氏名</w:t>
          </w:r>
          <w:permEnd w:id="1324695197"/>
        </w:sdtContent>
      </w:sdt>
    </w:p>
    <w:p w14:paraId="427FC00B" w14:textId="77777777" w:rsidR="003C2F0F" w:rsidRPr="00E14D72" w:rsidRDefault="003C2F0F" w:rsidP="003C2F0F">
      <w:pPr>
        <w:widowControl w:val="0"/>
        <w:ind w:leftChars="177" w:left="42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0588348C" w14:textId="466778D8" w:rsidR="0068130C" w:rsidRPr="00FF7BD1" w:rsidRDefault="00AE27A0" w:rsidP="00592557">
      <w:pPr>
        <w:widowControl w:val="0"/>
        <w:ind w:left="442" w:hangingChars="200" w:hanging="442"/>
        <w:rPr>
          <w:rFonts w:asciiTheme="minorEastAsia" w:eastAsiaTheme="minorEastAsia" w:hAnsiTheme="minorEastAsia"/>
          <w:bCs/>
          <w:sz w:val="20"/>
          <w:szCs w:val="20"/>
          <w:lang w:eastAsia="ja-JP"/>
        </w:rPr>
      </w:pP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４</w:t>
      </w:r>
      <w:r w:rsidR="0068130C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1E7D92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研究目的</w:t>
      </w:r>
      <w:r w:rsidR="001E7D9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（簡潔に記載してください）</w:t>
      </w:r>
    </w:p>
    <w:sdt>
      <w:sdtPr>
        <w:rPr>
          <w:rFonts w:asciiTheme="minorEastAsia" w:eastAsiaTheme="minorEastAsia" w:hAnsiTheme="minorEastAsia"/>
          <w:bCs/>
          <w:sz w:val="20"/>
          <w:szCs w:val="20"/>
          <w:lang w:eastAsia="ja-JP"/>
        </w:rPr>
        <w:alias w:val="1-2行で簡潔に記載してください"/>
        <w:tag w:val="1-2行で簡潔に記載してください"/>
        <w:id w:val="-595630935"/>
        <w:placeholder>
          <w:docPart w:val="DefaultPlaceholder_-1854013440"/>
        </w:placeholder>
        <w15:color w:val="FF0000"/>
        <w:text w:multiLine="1"/>
      </w:sdtPr>
      <w:sdtContent>
        <w:permStart w:id="1942698437" w:edGrp="everyone" w:displacedByCustomXml="prev"/>
        <w:p w14:paraId="0DBAD65E" w14:textId="6439F36F" w:rsidR="0068130C" w:rsidRPr="00FF7BD1" w:rsidRDefault="00FF7BD1" w:rsidP="002B4F46">
          <w:pPr>
            <w:pStyle w:val="af3"/>
            <w:widowControl w:val="0"/>
            <w:ind w:left="426"/>
            <w:rPr>
              <w:rFonts w:asciiTheme="minorEastAsia" w:eastAsiaTheme="minorEastAsia" w:hAnsiTheme="minorEastAsia"/>
              <w:bCs/>
              <w:sz w:val="20"/>
              <w:szCs w:val="20"/>
              <w:lang w:eastAsia="ja-JP"/>
            </w:rPr>
          </w:pPr>
          <w:r w:rsidRPr="00FF7BD1">
            <w:rPr>
              <w:rFonts w:asciiTheme="minorEastAsia" w:eastAsiaTheme="minorEastAsia" w:hAnsiTheme="minorEastAsia" w:hint="eastAsia"/>
              <w:bCs/>
              <w:sz w:val="20"/>
              <w:szCs w:val="20"/>
              <w:lang w:eastAsia="ja-JP"/>
            </w:rPr>
            <w:t>研究目的</w:t>
          </w:r>
        </w:p>
        <w:permEnd w:id="1942698437" w:displacedByCustomXml="next"/>
      </w:sdtContent>
    </w:sdt>
    <w:p w14:paraId="54954A47" w14:textId="77777777" w:rsidR="00060B8E" w:rsidRPr="00FF7BD1" w:rsidRDefault="00060B8E" w:rsidP="002B4F46">
      <w:pPr>
        <w:rPr>
          <w:rFonts w:asciiTheme="minorEastAsia" w:eastAsiaTheme="minorEastAsia" w:hAnsiTheme="minorEastAsia"/>
          <w:b/>
          <w:sz w:val="20"/>
          <w:szCs w:val="20"/>
          <w:lang w:eastAsia="ja-JP"/>
        </w:rPr>
      </w:pPr>
    </w:p>
    <w:p w14:paraId="1EF8AA80" w14:textId="1E129C74" w:rsidR="0068130C" w:rsidRPr="00FF7BD1" w:rsidRDefault="00D20FB0" w:rsidP="00592557">
      <w:pPr>
        <w:widowControl w:val="0"/>
        <w:ind w:left="442" w:hangingChars="200" w:hanging="442"/>
        <w:rPr>
          <w:rFonts w:asciiTheme="minorEastAsia" w:eastAsiaTheme="minorEastAsia" w:hAnsiTheme="minorEastAsia"/>
          <w:bCs/>
          <w:sz w:val="20"/>
          <w:szCs w:val="20"/>
          <w:lang w:eastAsia="ja-JP"/>
        </w:rPr>
      </w:pPr>
      <w:r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５</w:t>
      </w:r>
      <w:r w:rsidR="0068130C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CA0D40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成果</w:t>
      </w:r>
      <w:r w:rsidR="00B96E72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報告</w:t>
      </w:r>
      <w:r w:rsidR="001E7D9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（</w:t>
      </w:r>
      <w:r w:rsidR="006B6BCC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「令和6年度成果報告作成要領」に従って</w:t>
      </w:r>
      <w:r w:rsidR="00862A8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以下</w:t>
      </w:r>
      <w:r w:rsidR="006B6BCC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に</w:t>
      </w:r>
      <w:r w:rsidR="001E7D9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3－5ページ程度に纏めてください）</w:t>
      </w:r>
    </w:p>
    <w:permStart w:id="1997890856" w:edGrp="everyone" w:displacedByCustomXml="next"/>
    <w:sdt>
      <w:sdtPr>
        <w:rPr>
          <w:rFonts w:asciiTheme="minorEastAsia" w:eastAsiaTheme="minorEastAsia" w:hAnsiTheme="minorEastAsia"/>
          <w:bCs/>
          <w:sz w:val="20"/>
          <w:szCs w:val="20"/>
          <w:lang w:eastAsia="ja-JP"/>
        </w:rPr>
        <w:alias w:val="報告"/>
        <w:tag w:val="報告"/>
        <w:id w:val="992614755"/>
        <w:placeholder>
          <w:docPart w:val="DefaultPlaceholder_-1854013440"/>
        </w:placeholder>
        <w15:color w:val="FF0000"/>
      </w:sdtPr>
      <w:sdtContent>
        <w:p w14:paraId="27E7CFF6" w14:textId="389E4152" w:rsidR="00D20FB0" w:rsidRPr="00FF7BD1" w:rsidRDefault="00FF7BD1" w:rsidP="00D16A5A">
          <w:pPr>
            <w:widowControl w:val="0"/>
            <w:ind w:leftChars="177" w:left="425"/>
            <w:rPr>
              <w:rFonts w:asciiTheme="minorEastAsia" w:eastAsiaTheme="minorEastAsia" w:hAnsiTheme="minorEastAsia"/>
              <w:bCs/>
              <w:sz w:val="20"/>
              <w:szCs w:val="20"/>
              <w:lang w:eastAsia="ja-JP"/>
            </w:rPr>
          </w:pPr>
          <w:r w:rsidRPr="00FF7BD1">
            <w:rPr>
              <w:rFonts w:asciiTheme="minorEastAsia" w:eastAsiaTheme="minorEastAsia" w:hAnsiTheme="minorEastAsia" w:hint="eastAsia"/>
              <w:bCs/>
              <w:sz w:val="20"/>
              <w:szCs w:val="20"/>
              <w:lang w:eastAsia="ja-JP"/>
            </w:rPr>
            <w:t>成果報告</w:t>
          </w:r>
        </w:p>
      </w:sdtContent>
    </w:sdt>
    <w:permEnd w:id="1997890856"/>
    <w:p w14:paraId="3FE59245" w14:textId="77777777" w:rsidR="002F14D0" w:rsidRPr="00B136C1" w:rsidRDefault="002F14D0" w:rsidP="00D22F3C">
      <w:pPr>
        <w:widowControl w:val="0"/>
        <w:ind w:left="400" w:hangingChars="200" w:hanging="400"/>
        <w:rPr>
          <w:rFonts w:asciiTheme="minorEastAsia" w:eastAsiaTheme="minorEastAsia" w:hAnsiTheme="minorEastAsia"/>
          <w:bCs/>
          <w:sz w:val="20"/>
          <w:szCs w:val="20"/>
          <w:lang w:eastAsia="ja-JP"/>
        </w:rPr>
      </w:pPr>
    </w:p>
    <w:p w14:paraId="45DCD0A7" w14:textId="5468DC87" w:rsidR="00C11B45" w:rsidRPr="00C11B45" w:rsidRDefault="00C11B45" w:rsidP="00592557">
      <w:pPr>
        <w:widowControl w:val="0"/>
        <w:ind w:left="442" w:hangingChars="200" w:hanging="442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６．</w:t>
      </w:r>
      <w:r w:rsidRPr="00AF6A7C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ja-JP"/>
        </w:rPr>
        <w:t>次年度</w:t>
      </w:r>
      <w:r w:rsidR="00026F5A" w:rsidRPr="00AF6A7C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ja-JP"/>
        </w:rPr>
        <w:t>以降の研究計画</w:t>
      </w:r>
      <w:r w:rsidRPr="00AF6A7C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ja-JP"/>
        </w:rPr>
        <w:t>（</w:t>
      </w:r>
      <w:r w:rsidRPr="00C11B45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最終年度報告の場合は不要）</w:t>
      </w:r>
    </w:p>
    <w:sdt>
      <w:sdtPr>
        <w:rPr>
          <w:rFonts w:asciiTheme="minorEastAsia" w:eastAsiaTheme="minorEastAsia" w:hAnsiTheme="minorEastAsia"/>
          <w:b/>
          <w:sz w:val="20"/>
          <w:szCs w:val="20"/>
          <w:lang w:eastAsia="ja-JP"/>
        </w:rPr>
        <w:alias w:val="次年度以降計画"/>
        <w:tag w:val="次年度以降計画"/>
        <w:id w:val="-1570490567"/>
        <w:placeholder>
          <w:docPart w:val="591B39C184AF45A8BD385963A37412E7"/>
        </w:placeholder>
        <w15:color w:val="FF0000"/>
      </w:sdtPr>
      <w:sdtContent>
        <w:permStart w:id="964499621" w:edGrp="everyone" w:displacedByCustomXml="prev"/>
        <w:p w14:paraId="4B5113DC" w14:textId="22364B9E" w:rsidR="00C11B45" w:rsidRPr="00FF7BD1" w:rsidRDefault="00B136C1" w:rsidP="00C11B45">
          <w:pPr>
            <w:widowControl w:val="0"/>
            <w:ind w:leftChars="177" w:left="425"/>
            <w:rPr>
              <w:rFonts w:asciiTheme="minorEastAsia" w:eastAsiaTheme="minorEastAsia" w:hAnsiTheme="minorEastAsia"/>
              <w:b/>
              <w:sz w:val="20"/>
              <w:szCs w:val="20"/>
              <w:lang w:eastAsia="ja-JP"/>
            </w:rPr>
          </w:pPr>
          <w:r w:rsidRPr="00B136C1">
            <w:rPr>
              <w:rFonts w:asciiTheme="minorEastAsia" w:eastAsiaTheme="minorEastAsia" w:hAnsiTheme="minorEastAsia" w:hint="eastAsia"/>
              <w:bCs/>
              <w:sz w:val="20"/>
              <w:szCs w:val="20"/>
              <w:lang w:eastAsia="ja-JP"/>
            </w:rPr>
            <w:t>次年度以降計画</w:t>
          </w:r>
        </w:p>
        <w:permEnd w:id="964499621" w:displacedByCustomXml="next"/>
      </w:sdtContent>
    </w:sdt>
    <w:p w14:paraId="57B367E9" w14:textId="77777777" w:rsidR="002F14D0" w:rsidRDefault="002F14D0" w:rsidP="00D22F3C">
      <w:pPr>
        <w:widowControl w:val="0"/>
        <w:ind w:left="442" w:hangingChars="200" w:hanging="442"/>
        <w:rPr>
          <w:rFonts w:asciiTheme="minorEastAsia" w:eastAsiaTheme="minorEastAsia" w:hAnsiTheme="minorEastAsia"/>
          <w:b/>
          <w:sz w:val="22"/>
          <w:szCs w:val="22"/>
          <w:lang w:eastAsia="ja-JP"/>
        </w:rPr>
      </w:pPr>
    </w:p>
    <w:p w14:paraId="648A752F" w14:textId="4F8C2A37" w:rsidR="0068130C" w:rsidRPr="00B136C1" w:rsidRDefault="00C11B45" w:rsidP="00B136C1">
      <w:pPr>
        <w:widowControl w:val="0"/>
        <w:ind w:left="442" w:hangingChars="200" w:hanging="442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７</w:t>
      </w:r>
      <w:r w:rsidR="0068130C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．</w:t>
      </w:r>
      <w:r w:rsidR="005A1B2D" w:rsidRPr="00597AE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ja-JP"/>
        </w:rPr>
        <w:t>支出</w:t>
      </w:r>
      <w:r w:rsidR="001E7D92" w:rsidRPr="00DC414C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報告</w:t>
      </w:r>
      <w:r w:rsidR="001E7D92" w:rsidRPr="00FF7BD1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（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「R6_成果報告書様式②</w:t>
      </w:r>
      <w:r w:rsidR="003C2F0F">
        <w:rPr>
          <w:rFonts w:asciiTheme="minorEastAsia" w:eastAsiaTheme="minorEastAsia" w:hAnsiTheme="minorEastAsia" w:hint="eastAsia"/>
          <w:sz w:val="20"/>
          <w:szCs w:val="20"/>
          <w:lang w:eastAsia="ja-JP"/>
        </w:rPr>
        <w:t>-1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支出報告（Excel形式）」に</w:t>
      </w:r>
      <w:r w:rsidR="008E48E5">
        <w:rPr>
          <w:rFonts w:asciiTheme="minorEastAsia" w:eastAsiaTheme="minorEastAsia" w:hAnsiTheme="minorEastAsia" w:hint="eastAsia"/>
          <w:sz w:val="20"/>
          <w:szCs w:val="20"/>
          <w:lang w:eastAsia="ja-JP"/>
        </w:rPr>
        <w:t>纏め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て</w:t>
      </w:r>
      <w:r w:rsidR="00D20FB0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別途添付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してください。ファイル名は本報告書と</w:t>
      </w:r>
      <w:r w:rsidR="0078432D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同様に、「令和6年度成果報告作成要領」に従って</w:t>
      </w:r>
      <w:r w:rsidR="001E7D92" w:rsidRPr="00FF7BD1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ください）</w:t>
      </w:r>
    </w:p>
    <w:p w14:paraId="7E6F7755" w14:textId="77777777" w:rsidR="002F14D0" w:rsidRPr="00C11B45" w:rsidRDefault="002F14D0" w:rsidP="002F14D0">
      <w:pPr>
        <w:widowControl w:val="0"/>
        <w:rPr>
          <w:rFonts w:asciiTheme="minorEastAsia" w:eastAsiaTheme="minorEastAsia" w:hAnsiTheme="minorEastAsia"/>
          <w:b/>
          <w:sz w:val="18"/>
          <w:szCs w:val="18"/>
          <w:lang w:eastAsia="ja-JP"/>
        </w:rPr>
      </w:pPr>
    </w:p>
    <w:p w14:paraId="797D8DE5" w14:textId="45128444" w:rsidR="00C11B45" w:rsidRPr="00C11B45" w:rsidRDefault="00C11B45" w:rsidP="00592557">
      <w:pPr>
        <w:widowControl w:val="0"/>
        <w:ind w:left="442" w:hangingChars="200" w:hanging="442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８．</w:t>
      </w:r>
      <w:r w:rsidR="00026F5A" w:rsidRPr="00AF6A7C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ja-JP"/>
        </w:rPr>
        <w:t>年度毎</w:t>
      </w:r>
      <w:r w:rsidRPr="00AF6A7C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ja-JP"/>
        </w:rPr>
        <w:t>の</w:t>
      </w:r>
      <w:r w:rsidRPr="00C11B45"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>支出実績</w:t>
      </w:r>
      <w:r w:rsidRPr="00C11B45">
        <w:rPr>
          <w:rFonts w:asciiTheme="minorEastAsia" w:eastAsiaTheme="minorEastAsia" w:hAnsiTheme="minorEastAsia" w:hint="eastAsia"/>
          <w:bCs/>
          <w:sz w:val="20"/>
          <w:szCs w:val="20"/>
          <w:lang w:eastAsia="ja-JP"/>
        </w:rPr>
        <w:t>（前項と同様に</w:t>
      </w:r>
      <w:r w:rsidRPr="00C11B45">
        <w:rPr>
          <w:rFonts w:asciiTheme="minorEastAsia" w:eastAsiaTheme="minorEastAsia" w:hAnsiTheme="minorEastAsia" w:hint="eastAsia"/>
          <w:sz w:val="20"/>
          <w:szCs w:val="20"/>
          <w:lang w:eastAsia="ja-JP"/>
        </w:rPr>
        <w:t>「R6_成果報告書様式②-2支出報告（Excel形式）」に</w:t>
      </w:r>
      <w:r w:rsidR="008E48E5">
        <w:rPr>
          <w:rFonts w:asciiTheme="minorEastAsia" w:eastAsiaTheme="minorEastAsia" w:hAnsiTheme="minorEastAsia" w:hint="eastAsia"/>
          <w:sz w:val="20"/>
          <w:szCs w:val="20"/>
          <w:lang w:eastAsia="ja-JP"/>
        </w:rPr>
        <w:t>纏め</w:t>
      </w:r>
      <w:r w:rsidRPr="00C11B45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て報告してください）</w:t>
      </w:r>
    </w:p>
    <w:p w14:paraId="6E42BB9C" w14:textId="60B97DCE" w:rsidR="0068130C" w:rsidRPr="00C11B45" w:rsidRDefault="0068130C" w:rsidP="002B4F46">
      <w:pPr>
        <w:widowControl w:val="0"/>
        <w:rPr>
          <w:rFonts w:asciiTheme="minorEastAsia" w:eastAsiaTheme="minorEastAsia" w:hAnsiTheme="minorEastAsia"/>
          <w:b/>
          <w:sz w:val="18"/>
          <w:szCs w:val="18"/>
          <w:lang w:eastAsia="ja-JP"/>
        </w:rPr>
      </w:pPr>
    </w:p>
    <w:sectPr w:rsidR="0068130C" w:rsidRPr="00C11B45" w:rsidSect="00351791">
      <w:footerReference w:type="default" r:id="rId8"/>
      <w:headerReference w:type="first" r:id="rId9"/>
      <w:footerReference w:type="first" r:id="rId10"/>
      <w:type w:val="continuous"/>
      <w:pgSz w:w="11906" w:h="16838"/>
      <w:pgMar w:top="851" w:right="991" w:bottom="709" w:left="1276" w:header="851" w:footer="103" w:gutter="0"/>
      <w:pgNumType w:start="1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55D63" w14:textId="77777777" w:rsidR="003B6C2E" w:rsidRDefault="003B6C2E" w:rsidP="00031109">
      <w:r>
        <w:separator/>
      </w:r>
    </w:p>
  </w:endnote>
  <w:endnote w:type="continuationSeparator" w:id="0">
    <w:p w14:paraId="26A1D35F" w14:textId="77777777" w:rsidR="003B6C2E" w:rsidRDefault="003B6C2E" w:rsidP="000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30C6" w14:textId="062F04D9" w:rsidR="00A3181E" w:rsidRPr="00A3181E" w:rsidRDefault="00A3181E">
    <w:pPr>
      <w:pStyle w:val="a5"/>
      <w:jc w:val="center"/>
      <w:rPr>
        <w:rFonts w:asciiTheme="minorEastAsia" w:eastAsiaTheme="minorEastAsia" w:hAnsiTheme="minorEastAsia"/>
        <w:sz w:val="16"/>
        <w:szCs w:val="16"/>
      </w:rPr>
    </w:pPr>
    <w:r w:rsidRPr="00A3181E">
      <w:rPr>
        <w:rFonts w:asciiTheme="minorEastAsia" w:eastAsiaTheme="minorEastAsia" w:hAnsiTheme="minorEastAsia"/>
        <w:sz w:val="16"/>
        <w:szCs w:val="16"/>
      </w:rPr>
      <w:tab/>
    </w:r>
    <w:sdt>
      <w:sdtPr>
        <w:rPr>
          <w:rFonts w:asciiTheme="minorEastAsia" w:eastAsiaTheme="minorEastAsia" w:hAnsiTheme="minorEastAsia"/>
          <w:sz w:val="16"/>
          <w:szCs w:val="16"/>
        </w:rPr>
        <w:id w:val="1602685020"/>
        <w:docPartObj>
          <w:docPartGallery w:val="Page Numbers (Bottom of Page)"/>
          <w:docPartUnique/>
        </w:docPartObj>
      </w:sdtPr>
      <w:sdtContent>
        <w:r w:rsidRPr="00A3181E">
          <w:rPr>
            <w:rFonts w:asciiTheme="minorEastAsia" w:eastAsiaTheme="minorEastAsia" w:hAnsiTheme="minorEastAsia"/>
            <w:sz w:val="16"/>
            <w:szCs w:val="16"/>
          </w:rPr>
          <w:fldChar w:fldCharType="begin"/>
        </w:r>
        <w:r w:rsidRPr="00A3181E">
          <w:rPr>
            <w:rFonts w:asciiTheme="minorEastAsia" w:eastAsiaTheme="minorEastAsia" w:hAnsiTheme="minorEastAsia"/>
            <w:sz w:val="16"/>
            <w:szCs w:val="16"/>
          </w:rPr>
          <w:instrText>PAGE   \* MERGEFORMAT</w:instrText>
        </w:r>
        <w:r w:rsidRPr="00A3181E">
          <w:rPr>
            <w:rFonts w:asciiTheme="minorEastAsia" w:eastAsiaTheme="minorEastAsia" w:hAnsiTheme="minorEastAsia"/>
            <w:sz w:val="16"/>
            <w:szCs w:val="16"/>
          </w:rPr>
          <w:fldChar w:fldCharType="separate"/>
        </w:r>
        <w:r w:rsidRPr="00A3181E">
          <w:rPr>
            <w:rFonts w:asciiTheme="minorEastAsia" w:eastAsiaTheme="minorEastAsia" w:hAnsiTheme="minorEastAsia"/>
            <w:sz w:val="16"/>
            <w:szCs w:val="16"/>
            <w:lang w:val="ja-JP" w:eastAsia="ja-JP"/>
          </w:rPr>
          <w:t>2</w:t>
        </w:r>
        <w:r w:rsidRPr="00A3181E">
          <w:rPr>
            <w:rFonts w:asciiTheme="minorEastAsia" w:eastAsiaTheme="minorEastAsia" w:hAnsiTheme="minorEastAsia"/>
            <w:sz w:val="16"/>
            <w:szCs w:val="16"/>
          </w:rPr>
          <w:fldChar w:fldCharType="end"/>
        </w:r>
        <w:r w:rsidRPr="00A3181E">
          <w:rPr>
            <w:rFonts w:asciiTheme="minorEastAsia" w:eastAsiaTheme="minorEastAsia" w:hAnsiTheme="minorEastAsia"/>
            <w:sz w:val="16"/>
            <w:szCs w:val="16"/>
          </w:rPr>
          <w:tab/>
        </w:r>
        <w:r w:rsidR="00F76D6A">
          <w:rPr>
            <w:rFonts w:asciiTheme="minorEastAsia" w:eastAsiaTheme="minorEastAsia" w:hAnsiTheme="minorEastAsia"/>
            <w:sz w:val="16"/>
            <w:szCs w:val="16"/>
          </w:rPr>
          <w:fldChar w:fldCharType="begin"/>
        </w:r>
        <w:r w:rsidR="00F76D6A">
          <w:rPr>
            <w:rFonts w:asciiTheme="minorEastAsia" w:eastAsiaTheme="minorEastAsia" w:hAnsiTheme="minorEastAsia"/>
            <w:sz w:val="16"/>
            <w:szCs w:val="16"/>
          </w:rPr>
          <w:instrText xml:space="preserve"> FILENAME \* MERGEFORMAT </w:instrText>
        </w:r>
        <w:r w:rsidR="00F76D6A">
          <w:rPr>
            <w:rFonts w:asciiTheme="minorEastAsia" w:eastAsiaTheme="minorEastAsia" w:hAnsiTheme="minorEastAsia"/>
            <w:sz w:val="16"/>
            <w:szCs w:val="16"/>
          </w:rPr>
          <w:fldChar w:fldCharType="separate"/>
        </w:r>
        <w:r w:rsidR="00C459A6">
          <w:rPr>
            <w:rFonts w:asciiTheme="minorEastAsia" w:eastAsiaTheme="minorEastAsia" w:hAnsiTheme="minorEastAsia"/>
            <w:noProof/>
            <w:sz w:val="16"/>
            <w:szCs w:val="16"/>
          </w:rPr>
          <w:t>R6_成果報告書書式①-2（複数年度助成用）（1版）.docx</w:t>
        </w:r>
        <w:r w:rsidR="00F76D6A">
          <w:rPr>
            <w:rFonts w:asciiTheme="minorEastAsia" w:eastAsiaTheme="minorEastAsia" w:hAnsiTheme="minorEastAsia"/>
            <w:sz w:val="16"/>
            <w:szCs w:val="16"/>
          </w:rPr>
          <w:fldChar w:fldCharType="end"/>
        </w:r>
      </w:sdtContent>
    </w:sdt>
  </w:p>
  <w:p w14:paraId="40702B14" w14:textId="29A0E3E1" w:rsidR="00833012" w:rsidRDefault="008330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9CE9" w14:textId="3FB3CD5A" w:rsidR="00B40659" w:rsidRPr="0068130C" w:rsidRDefault="00000000">
    <w:pPr>
      <w:pStyle w:val="a5"/>
      <w:rPr>
        <w:rFonts w:asciiTheme="minorEastAsia" w:eastAsiaTheme="minorEastAsia" w:hAnsiTheme="minorEastAsia"/>
        <w:sz w:val="16"/>
        <w:szCs w:val="16"/>
      </w:rPr>
    </w:pPr>
    <w:sdt>
      <w:sdtPr>
        <w:id w:val="969400743"/>
        <w:placeholder>
          <w:docPart w:val="3376E29CA1DB44ABA378F2F52334F5E3"/>
        </w:placeholder>
        <w:temporary/>
        <w:showingPlcHdr/>
        <w15:appearance w15:val="hidden"/>
      </w:sdtPr>
      <w:sdtContent>
        <w:r w:rsidR="0068130C">
          <w:rPr>
            <w:lang w:val="ja-JP" w:eastAsia="ja-JP"/>
          </w:rPr>
          <w:t>[</w:t>
        </w:r>
        <w:r w:rsidR="0068130C">
          <w:rPr>
            <w:lang w:val="ja-JP" w:eastAsia="ja-JP"/>
          </w:rPr>
          <w:t>ここに入力</w:t>
        </w:r>
        <w:r w:rsidR="0068130C">
          <w:rPr>
            <w:lang w:val="ja-JP" w:eastAsia="ja-JP"/>
          </w:rPr>
          <w:t>]</w:t>
        </w:r>
      </w:sdtContent>
    </w:sdt>
    <w:r w:rsidR="0068130C">
      <w:ptab w:relativeTo="margin" w:alignment="center" w:leader="none"/>
    </w:r>
    <w:sdt>
      <w:sdtPr>
        <w:id w:val="969400748"/>
        <w:placeholder>
          <w:docPart w:val="3376E29CA1DB44ABA378F2F52334F5E3"/>
        </w:placeholder>
        <w:temporary/>
        <w15:appearance w15:val="hidden"/>
      </w:sdtPr>
      <w:sdtEndPr>
        <w:rPr>
          <w:rFonts w:asciiTheme="minorEastAsia" w:eastAsiaTheme="minorEastAsia" w:hAnsiTheme="minorEastAsia"/>
        </w:rPr>
      </w:sdtEndPr>
      <w:sdtContent>
        <w:r w:rsidR="00E112A0">
          <w:rPr>
            <w:lang w:val="ja-JP" w:eastAsia="ja-JP"/>
          </w:rPr>
          <w:t>[</w:t>
        </w:r>
        <w:r w:rsidR="00E112A0">
          <w:rPr>
            <w:lang w:val="ja-JP" w:eastAsia="ja-JP"/>
          </w:rPr>
          <w:t>ここに入力</w:t>
        </w:r>
        <w:r w:rsidR="00E112A0">
          <w:rPr>
            <w:lang w:val="ja-JP" w:eastAsia="ja-JP"/>
          </w:rPr>
          <w:t>]</w:t>
        </w:r>
      </w:sdtContent>
    </w:sdt>
    <w:r w:rsidR="0068130C" w:rsidRPr="0068130C">
      <w:rPr>
        <w:rFonts w:asciiTheme="minorEastAsia" w:eastAsiaTheme="minorEastAsia" w:hAnsiTheme="minorEastAsia"/>
      </w:rPr>
      <w:ptab w:relativeTo="margin" w:alignment="right" w:leader="none"/>
    </w:r>
    <w:r w:rsidR="0068130C" w:rsidRPr="0068130C">
      <w:rPr>
        <w:rFonts w:asciiTheme="minorEastAsia" w:eastAsiaTheme="minorEastAsia" w:hAnsiTheme="minorEastAsia"/>
        <w:sz w:val="16"/>
        <w:szCs w:val="16"/>
      </w:rPr>
      <w:fldChar w:fldCharType="begin"/>
    </w:r>
    <w:r w:rsidR="0068130C" w:rsidRPr="0068130C">
      <w:rPr>
        <w:rFonts w:asciiTheme="minorEastAsia" w:eastAsiaTheme="minorEastAsia" w:hAnsiTheme="minorEastAsia"/>
        <w:sz w:val="16"/>
        <w:szCs w:val="16"/>
        <w:lang w:eastAsia="ja-JP"/>
      </w:rPr>
      <w:instrText xml:space="preserve"> </w:instrText>
    </w:r>
    <w:r w:rsidR="0068130C" w:rsidRPr="0068130C">
      <w:rPr>
        <w:rFonts w:asciiTheme="minorEastAsia" w:eastAsiaTheme="minorEastAsia" w:hAnsiTheme="minorEastAsia" w:hint="eastAsia"/>
        <w:sz w:val="16"/>
        <w:szCs w:val="16"/>
        <w:lang w:eastAsia="ja-JP"/>
      </w:rPr>
      <w:instrText>FILENAME \* MERGEFORMAT</w:instrText>
    </w:r>
    <w:r w:rsidR="0068130C" w:rsidRPr="0068130C">
      <w:rPr>
        <w:rFonts w:asciiTheme="minorEastAsia" w:eastAsiaTheme="minorEastAsia" w:hAnsiTheme="minorEastAsia"/>
        <w:sz w:val="16"/>
        <w:szCs w:val="16"/>
        <w:lang w:eastAsia="ja-JP"/>
      </w:rPr>
      <w:instrText xml:space="preserve"> </w:instrText>
    </w:r>
    <w:r w:rsidR="0068130C" w:rsidRPr="0068130C">
      <w:rPr>
        <w:rFonts w:asciiTheme="minorEastAsia" w:eastAsiaTheme="minorEastAsia" w:hAnsiTheme="minorEastAsia"/>
        <w:sz w:val="16"/>
        <w:szCs w:val="16"/>
      </w:rPr>
      <w:fldChar w:fldCharType="separate"/>
    </w:r>
    <w:r w:rsidR="00C459A6">
      <w:rPr>
        <w:rFonts w:asciiTheme="minorEastAsia" w:eastAsiaTheme="minorEastAsia" w:hAnsiTheme="minorEastAsia"/>
        <w:noProof/>
        <w:sz w:val="16"/>
        <w:szCs w:val="16"/>
        <w:lang w:eastAsia="ja-JP"/>
      </w:rPr>
      <w:t>R6_成果報告書書式①-2（複数年度助成用）（1版）.docx</w:t>
    </w:r>
    <w:r w:rsidR="0068130C" w:rsidRPr="0068130C">
      <w:rPr>
        <w:rFonts w:asciiTheme="minorEastAsia" w:eastAsiaTheme="minorEastAsia" w:hAnsiTheme="minorEastAs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A734" w14:textId="77777777" w:rsidR="003B6C2E" w:rsidRDefault="003B6C2E" w:rsidP="00031109">
      <w:r>
        <w:separator/>
      </w:r>
    </w:p>
  </w:footnote>
  <w:footnote w:type="continuationSeparator" w:id="0">
    <w:p w14:paraId="69B58DB5" w14:textId="77777777" w:rsidR="003B6C2E" w:rsidRDefault="003B6C2E" w:rsidP="0003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932713"/>
      <w:docPartObj>
        <w:docPartGallery w:val="Page Numbers (Top of Page)"/>
        <w:docPartUnique/>
      </w:docPartObj>
    </w:sdtPr>
    <w:sdtContent>
      <w:p w14:paraId="315551FF" w14:textId="6786D0CE" w:rsidR="0068130C" w:rsidRDefault="006813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30896CE5" w14:textId="77777777" w:rsidR="0068130C" w:rsidRDefault="006813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E0603"/>
    <w:multiLevelType w:val="hybridMultilevel"/>
    <w:tmpl w:val="B540E970"/>
    <w:lvl w:ilvl="0" w:tplc="8018A162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58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39"/>
    <w:rsid w:val="0000041A"/>
    <w:rsid w:val="00015772"/>
    <w:rsid w:val="00026F5A"/>
    <w:rsid w:val="00027027"/>
    <w:rsid w:val="00031109"/>
    <w:rsid w:val="00033805"/>
    <w:rsid w:val="00036DB5"/>
    <w:rsid w:val="0004390D"/>
    <w:rsid w:val="00045D3E"/>
    <w:rsid w:val="00060B8E"/>
    <w:rsid w:val="00074B45"/>
    <w:rsid w:val="000758C7"/>
    <w:rsid w:val="00075D71"/>
    <w:rsid w:val="000828C4"/>
    <w:rsid w:val="00082F9B"/>
    <w:rsid w:val="00092811"/>
    <w:rsid w:val="000A1301"/>
    <w:rsid w:val="000A235A"/>
    <w:rsid w:val="000A5450"/>
    <w:rsid w:val="000B3BCB"/>
    <w:rsid w:val="000D73C7"/>
    <w:rsid w:val="000F057C"/>
    <w:rsid w:val="000F125E"/>
    <w:rsid w:val="000F4227"/>
    <w:rsid w:val="000F6C63"/>
    <w:rsid w:val="00102854"/>
    <w:rsid w:val="00105102"/>
    <w:rsid w:val="00111ADE"/>
    <w:rsid w:val="00125BB9"/>
    <w:rsid w:val="0013050F"/>
    <w:rsid w:val="00135FD4"/>
    <w:rsid w:val="00137580"/>
    <w:rsid w:val="00141483"/>
    <w:rsid w:val="00142F85"/>
    <w:rsid w:val="00147767"/>
    <w:rsid w:val="001511A4"/>
    <w:rsid w:val="00153858"/>
    <w:rsid w:val="00162549"/>
    <w:rsid w:val="00176C9F"/>
    <w:rsid w:val="001778D5"/>
    <w:rsid w:val="0018405F"/>
    <w:rsid w:val="00197091"/>
    <w:rsid w:val="0019763F"/>
    <w:rsid w:val="001A12B6"/>
    <w:rsid w:val="001B5F94"/>
    <w:rsid w:val="001B69F0"/>
    <w:rsid w:val="001C5C3B"/>
    <w:rsid w:val="001D022E"/>
    <w:rsid w:val="001D705D"/>
    <w:rsid w:val="001E239C"/>
    <w:rsid w:val="001E7D92"/>
    <w:rsid w:val="00200DAA"/>
    <w:rsid w:val="00206BA2"/>
    <w:rsid w:val="0021032B"/>
    <w:rsid w:val="002159BD"/>
    <w:rsid w:val="00216BB2"/>
    <w:rsid w:val="00217DCE"/>
    <w:rsid w:val="00221993"/>
    <w:rsid w:val="00222F74"/>
    <w:rsid w:val="00232325"/>
    <w:rsid w:val="0023613F"/>
    <w:rsid w:val="00241993"/>
    <w:rsid w:val="0024333C"/>
    <w:rsid w:val="00253633"/>
    <w:rsid w:val="002618D6"/>
    <w:rsid w:val="00263425"/>
    <w:rsid w:val="00283104"/>
    <w:rsid w:val="0028586F"/>
    <w:rsid w:val="002878A7"/>
    <w:rsid w:val="00297B66"/>
    <w:rsid w:val="002A2A02"/>
    <w:rsid w:val="002B3EBF"/>
    <w:rsid w:val="002B4F46"/>
    <w:rsid w:val="002C0B96"/>
    <w:rsid w:val="002C1395"/>
    <w:rsid w:val="002E72A8"/>
    <w:rsid w:val="002F0331"/>
    <w:rsid w:val="002F14D0"/>
    <w:rsid w:val="002F1B83"/>
    <w:rsid w:val="00306161"/>
    <w:rsid w:val="0030652C"/>
    <w:rsid w:val="00311310"/>
    <w:rsid w:val="003119E5"/>
    <w:rsid w:val="00314B0A"/>
    <w:rsid w:val="00315DC1"/>
    <w:rsid w:val="003306C7"/>
    <w:rsid w:val="003359F6"/>
    <w:rsid w:val="00342FDD"/>
    <w:rsid w:val="00351791"/>
    <w:rsid w:val="00351901"/>
    <w:rsid w:val="00361996"/>
    <w:rsid w:val="00383D95"/>
    <w:rsid w:val="00386FF1"/>
    <w:rsid w:val="0039587B"/>
    <w:rsid w:val="003A0051"/>
    <w:rsid w:val="003A0D6C"/>
    <w:rsid w:val="003A76D0"/>
    <w:rsid w:val="003B604B"/>
    <w:rsid w:val="003B6C2E"/>
    <w:rsid w:val="003C08EC"/>
    <w:rsid w:val="003C2F0F"/>
    <w:rsid w:val="003D7847"/>
    <w:rsid w:val="003F2049"/>
    <w:rsid w:val="003F5605"/>
    <w:rsid w:val="003F641B"/>
    <w:rsid w:val="00401BC8"/>
    <w:rsid w:val="00414199"/>
    <w:rsid w:val="00421C8D"/>
    <w:rsid w:val="00426DFD"/>
    <w:rsid w:val="004374BA"/>
    <w:rsid w:val="0044151F"/>
    <w:rsid w:val="00444D15"/>
    <w:rsid w:val="00446D0B"/>
    <w:rsid w:val="00450964"/>
    <w:rsid w:val="00457643"/>
    <w:rsid w:val="004576AF"/>
    <w:rsid w:val="00457788"/>
    <w:rsid w:val="00457A98"/>
    <w:rsid w:val="004674E5"/>
    <w:rsid w:val="00474BB7"/>
    <w:rsid w:val="00481A15"/>
    <w:rsid w:val="00493AF8"/>
    <w:rsid w:val="00496243"/>
    <w:rsid w:val="00497CDF"/>
    <w:rsid w:val="004A10BF"/>
    <w:rsid w:val="004A2712"/>
    <w:rsid w:val="004A6985"/>
    <w:rsid w:val="004A7497"/>
    <w:rsid w:val="004A78B4"/>
    <w:rsid w:val="004C3194"/>
    <w:rsid w:val="004D03F4"/>
    <w:rsid w:val="004D60C9"/>
    <w:rsid w:val="004D69AA"/>
    <w:rsid w:val="004D7C70"/>
    <w:rsid w:val="004E1A75"/>
    <w:rsid w:val="004E4B24"/>
    <w:rsid w:val="004F2BA2"/>
    <w:rsid w:val="004F32FD"/>
    <w:rsid w:val="004F6CF7"/>
    <w:rsid w:val="005001C9"/>
    <w:rsid w:val="00505943"/>
    <w:rsid w:val="00510277"/>
    <w:rsid w:val="00521937"/>
    <w:rsid w:val="00535E1C"/>
    <w:rsid w:val="00552016"/>
    <w:rsid w:val="00566B5B"/>
    <w:rsid w:val="00567242"/>
    <w:rsid w:val="00592557"/>
    <w:rsid w:val="005926BF"/>
    <w:rsid w:val="00596111"/>
    <w:rsid w:val="00597AED"/>
    <w:rsid w:val="005A1B2D"/>
    <w:rsid w:val="005A1F00"/>
    <w:rsid w:val="005A2D54"/>
    <w:rsid w:val="005B24B1"/>
    <w:rsid w:val="005B2E70"/>
    <w:rsid w:val="005B47BD"/>
    <w:rsid w:val="005C0DCD"/>
    <w:rsid w:val="005C4D41"/>
    <w:rsid w:val="005C52D0"/>
    <w:rsid w:val="005D1CCF"/>
    <w:rsid w:val="005E2BB7"/>
    <w:rsid w:val="005E6177"/>
    <w:rsid w:val="006048A0"/>
    <w:rsid w:val="006058E9"/>
    <w:rsid w:val="006127C9"/>
    <w:rsid w:val="00624501"/>
    <w:rsid w:val="0062656B"/>
    <w:rsid w:val="00631788"/>
    <w:rsid w:val="00637C25"/>
    <w:rsid w:val="00643007"/>
    <w:rsid w:val="00652424"/>
    <w:rsid w:val="00661767"/>
    <w:rsid w:val="00662E07"/>
    <w:rsid w:val="00674013"/>
    <w:rsid w:val="0068130C"/>
    <w:rsid w:val="00682592"/>
    <w:rsid w:val="0068288E"/>
    <w:rsid w:val="00682FE8"/>
    <w:rsid w:val="00683BFA"/>
    <w:rsid w:val="00687946"/>
    <w:rsid w:val="00691807"/>
    <w:rsid w:val="006930A0"/>
    <w:rsid w:val="006940C3"/>
    <w:rsid w:val="00695DCA"/>
    <w:rsid w:val="006A44D8"/>
    <w:rsid w:val="006B3065"/>
    <w:rsid w:val="006B3455"/>
    <w:rsid w:val="006B6BCC"/>
    <w:rsid w:val="006D44DF"/>
    <w:rsid w:val="006D6D71"/>
    <w:rsid w:val="006E5DD7"/>
    <w:rsid w:val="006F17DE"/>
    <w:rsid w:val="00703F18"/>
    <w:rsid w:val="0070779B"/>
    <w:rsid w:val="0072104C"/>
    <w:rsid w:val="0072458D"/>
    <w:rsid w:val="00731DD3"/>
    <w:rsid w:val="00733167"/>
    <w:rsid w:val="007478B4"/>
    <w:rsid w:val="00747B09"/>
    <w:rsid w:val="00761FD8"/>
    <w:rsid w:val="00763FA6"/>
    <w:rsid w:val="0076565C"/>
    <w:rsid w:val="007805F8"/>
    <w:rsid w:val="0078432D"/>
    <w:rsid w:val="007A1780"/>
    <w:rsid w:val="007D59B5"/>
    <w:rsid w:val="008014EE"/>
    <w:rsid w:val="00802E27"/>
    <w:rsid w:val="0080554C"/>
    <w:rsid w:val="00825D02"/>
    <w:rsid w:val="00831B7A"/>
    <w:rsid w:val="00831C5B"/>
    <w:rsid w:val="00833012"/>
    <w:rsid w:val="00846C0B"/>
    <w:rsid w:val="00854F04"/>
    <w:rsid w:val="00856DF4"/>
    <w:rsid w:val="008613E7"/>
    <w:rsid w:val="00862A82"/>
    <w:rsid w:val="00864C83"/>
    <w:rsid w:val="00866DE5"/>
    <w:rsid w:val="00882EAB"/>
    <w:rsid w:val="00895FE1"/>
    <w:rsid w:val="00896BE5"/>
    <w:rsid w:val="008A3E4F"/>
    <w:rsid w:val="008A5632"/>
    <w:rsid w:val="008B1DC6"/>
    <w:rsid w:val="008B2F35"/>
    <w:rsid w:val="008D392A"/>
    <w:rsid w:val="008D467D"/>
    <w:rsid w:val="008D66BE"/>
    <w:rsid w:val="008E40E5"/>
    <w:rsid w:val="008E48E5"/>
    <w:rsid w:val="008E5C97"/>
    <w:rsid w:val="00904117"/>
    <w:rsid w:val="00907EDB"/>
    <w:rsid w:val="009100FF"/>
    <w:rsid w:val="009122DD"/>
    <w:rsid w:val="00914426"/>
    <w:rsid w:val="00925B00"/>
    <w:rsid w:val="00932173"/>
    <w:rsid w:val="00932CF4"/>
    <w:rsid w:val="00937C18"/>
    <w:rsid w:val="00941A2F"/>
    <w:rsid w:val="009600D2"/>
    <w:rsid w:val="00965D6E"/>
    <w:rsid w:val="00971137"/>
    <w:rsid w:val="00971505"/>
    <w:rsid w:val="00975F46"/>
    <w:rsid w:val="00977756"/>
    <w:rsid w:val="00995961"/>
    <w:rsid w:val="009A31A5"/>
    <w:rsid w:val="009D1A41"/>
    <w:rsid w:val="009D3A65"/>
    <w:rsid w:val="009D7528"/>
    <w:rsid w:val="009E5441"/>
    <w:rsid w:val="009E5F89"/>
    <w:rsid w:val="009F24F3"/>
    <w:rsid w:val="009F4D24"/>
    <w:rsid w:val="009F5B4C"/>
    <w:rsid w:val="00A14960"/>
    <w:rsid w:val="00A30A39"/>
    <w:rsid w:val="00A3181E"/>
    <w:rsid w:val="00A33102"/>
    <w:rsid w:val="00A35E49"/>
    <w:rsid w:val="00A36BA1"/>
    <w:rsid w:val="00A4580D"/>
    <w:rsid w:val="00A4691F"/>
    <w:rsid w:val="00A52C2A"/>
    <w:rsid w:val="00A5736C"/>
    <w:rsid w:val="00A67F52"/>
    <w:rsid w:val="00A71EB3"/>
    <w:rsid w:val="00A81BA0"/>
    <w:rsid w:val="00A82062"/>
    <w:rsid w:val="00A85F61"/>
    <w:rsid w:val="00A9064F"/>
    <w:rsid w:val="00A97222"/>
    <w:rsid w:val="00A97C71"/>
    <w:rsid w:val="00AA0225"/>
    <w:rsid w:val="00AA5FE2"/>
    <w:rsid w:val="00AB23C7"/>
    <w:rsid w:val="00AC213F"/>
    <w:rsid w:val="00AC576F"/>
    <w:rsid w:val="00AC6934"/>
    <w:rsid w:val="00AD026A"/>
    <w:rsid w:val="00AD2173"/>
    <w:rsid w:val="00AE27A0"/>
    <w:rsid w:val="00AE3337"/>
    <w:rsid w:val="00AF5F0E"/>
    <w:rsid w:val="00AF6A7C"/>
    <w:rsid w:val="00B05673"/>
    <w:rsid w:val="00B12B83"/>
    <w:rsid w:val="00B136C1"/>
    <w:rsid w:val="00B24416"/>
    <w:rsid w:val="00B278B3"/>
    <w:rsid w:val="00B341D4"/>
    <w:rsid w:val="00B36E32"/>
    <w:rsid w:val="00B40659"/>
    <w:rsid w:val="00B40D43"/>
    <w:rsid w:val="00B46C05"/>
    <w:rsid w:val="00B557DA"/>
    <w:rsid w:val="00B55F86"/>
    <w:rsid w:val="00B61967"/>
    <w:rsid w:val="00B64A73"/>
    <w:rsid w:val="00B64ACE"/>
    <w:rsid w:val="00B65176"/>
    <w:rsid w:val="00B66150"/>
    <w:rsid w:val="00B67D91"/>
    <w:rsid w:val="00B73302"/>
    <w:rsid w:val="00B824F2"/>
    <w:rsid w:val="00B903CA"/>
    <w:rsid w:val="00B9070F"/>
    <w:rsid w:val="00B9342F"/>
    <w:rsid w:val="00B93DA1"/>
    <w:rsid w:val="00B96E72"/>
    <w:rsid w:val="00BA4230"/>
    <w:rsid w:val="00BA5B4E"/>
    <w:rsid w:val="00BB1BA7"/>
    <w:rsid w:val="00BB5DDE"/>
    <w:rsid w:val="00BC1141"/>
    <w:rsid w:val="00BC2A5F"/>
    <w:rsid w:val="00BC31C8"/>
    <w:rsid w:val="00BD7EDE"/>
    <w:rsid w:val="00BE5028"/>
    <w:rsid w:val="00BF432C"/>
    <w:rsid w:val="00BF56D9"/>
    <w:rsid w:val="00C067AA"/>
    <w:rsid w:val="00C06CF6"/>
    <w:rsid w:val="00C11B45"/>
    <w:rsid w:val="00C2133F"/>
    <w:rsid w:val="00C240EA"/>
    <w:rsid w:val="00C36496"/>
    <w:rsid w:val="00C377E5"/>
    <w:rsid w:val="00C40645"/>
    <w:rsid w:val="00C43F12"/>
    <w:rsid w:val="00C459A6"/>
    <w:rsid w:val="00C47F72"/>
    <w:rsid w:val="00C518E4"/>
    <w:rsid w:val="00C52762"/>
    <w:rsid w:val="00C54D25"/>
    <w:rsid w:val="00C57232"/>
    <w:rsid w:val="00C6040F"/>
    <w:rsid w:val="00C60997"/>
    <w:rsid w:val="00C86117"/>
    <w:rsid w:val="00C86B3D"/>
    <w:rsid w:val="00C91CEE"/>
    <w:rsid w:val="00CA0D40"/>
    <w:rsid w:val="00CA3C06"/>
    <w:rsid w:val="00CA74D1"/>
    <w:rsid w:val="00CB1131"/>
    <w:rsid w:val="00CB5392"/>
    <w:rsid w:val="00CC2F19"/>
    <w:rsid w:val="00CC5496"/>
    <w:rsid w:val="00CD38FC"/>
    <w:rsid w:val="00CD6CA8"/>
    <w:rsid w:val="00CE05DF"/>
    <w:rsid w:val="00CE07F1"/>
    <w:rsid w:val="00CE299F"/>
    <w:rsid w:val="00CE2EE3"/>
    <w:rsid w:val="00CE497F"/>
    <w:rsid w:val="00CF1F8D"/>
    <w:rsid w:val="00CF1FAC"/>
    <w:rsid w:val="00CF3FA6"/>
    <w:rsid w:val="00D003C4"/>
    <w:rsid w:val="00D05FA9"/>
    <w:rsid w:val="00D06759"/>
    <w:rsid w:val="00D16A5A"/>
    <w:rsid w:val="00D20633"/>
    <w:rsid w:val="00D20FB0"/>
    <w:rsid w:val="00D22F3C"/>
    <w:rsid w:val="00D314DD"/>
    <w:rsid w:val="00D32568"/>
    <w:rsid w:val="00D46DFB"/>
    <w:rsid w:val="00D5129E"/>
    <w:rsid w:val="00D52957"/>
    <w:rsid w:val="00D56F37"/>
    <w:rsid w:val="00D61E8C"/>
    <w:rsid w:val="00D66B9B"/>
    <w:rsid w:val="00D7522C"/>
    <w:rsid w:val="00D85F17"/>
    <w:rsid w:val="00D93E69"/>
    <w:rsid w:val="00D95466"/>
    <w:rsid w:val="00DA4DE4"/>
    <w:rsid w:val="00DA65CF"/>
    <w:rsid w:val="00DB0D25"/>
    <w:rsid w:val="00DB2346"/>
    <w:rsid w:val="00DC25FA"/>
    <w:rsid w:val="00DC414C"/>
    <w:rsid w:val="00DC65CF"/>
    <w:rsid w:val="00DF2388"/>
    <w:rsid w:val="00DF4F68"/>
    <w:rsid w:val="00E112A0"/>
    <w:rsid w:val="00E12077"/>
    <w:rsid w:val="00E14D72"/>
    <w:rsid w:val="00E173B1"/>
    <w:rsid w:val="00E31487"/>
    <w:rsid w:val="00E33E45"/>
    <w:rsid w:val="00E4416F"/>
    <w:rsid w:val="00E452E6"/>
    <w:rsid w:val="00E46CC1"/>
    <w:rsid w:val="00E508F9"/>
    <w:rsid w:val="00E5090A"/>
    <w:rsid w:val="00E51415"/>
    <w:rsid w:val="00E522AB"/>
    <w:rsid w:val="00E54793"/>
    <w:rsid w:val="00E61BC5"/>
    <w:rsid w:val="00E625A6"/>
    <w:rsid w:val="00E70195"/>
    <w:rsid w:val="00E73B06"/>
    <w:rsid w:val="00E75744"/>
    <w:rsid w:val="00E8369D"/>
    <w:rsid w:val="00E8385F"/>
    <w:rsid w:val="00E91069"/>
    <w:rsid w:val="00E9314E"/>
    <w:rsid w:val="00E941EF"/>
    <w:rsid w:val="00E9640E"/>
    <w:rsid w:val="00EA7211"/>
    <w:rsid w:val="00EB761D"/>
    <w:rsid w:val="00ED336E"/>
    <w:rsid w:val="00EE4AEB"/>
    <w:rsid w:val="00EF02D4"/>
    <w:rsid w:val="00F00A09"/>
    <w:rsid w:val="00F00A62"/>
    <w:rsid w:val="00F069C2"/>
    <w:rsid w:val="00F17FD6"/>
    <w:rsid w:val="00F21830"/>
    <w:rsid w:val="00F25A3A"/>
    <w:rsid w:val="00F4695C"/>
    <w:rsid w:val="00F514C8"/>
    <w:rsid w:val="00F51FFD"/>
    <w:rsid w:val="00F57D89"/>
    <w:rsid w:val="00F6027D"/>
    <w:rsid w:val="00F7155D"/>
    <w:rsid w:val="00F71BC2"/>
    <w:rsid w:val="00F76D6A"/>
    <w:rsid w:val="00F775D1"/>
    <w:rsid w:val="00F81122"/>
    <w:rsid w:val="00F909B3"/>
    <w:rsid w:val="00F97C77"/>
    <w:rsid w:val="00FA4331"/>
    <w:rsid w:val="00FA5C49"/>
    <w:rsid w:val="00FB327D"/>
    <w:rsid w:val="00FD600A"/>
    <w:rsid w:val="00FD7B1D"/>
    <w:rsid w:val="00FE6230"/>
    <w:rsid w:val="00FE73FC"/>
    <w:rsid w:val="00FE7603"/>
    <w:rsid w:val="00FF09A1"/>
    <w:rsid w:val="00FF161F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91137"/>
  <w15:docId w15:val="{0B4A453F-1B1A-485F-AC08-D9319C39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F24F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B1DC6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DC6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DC6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D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D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D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D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DC6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109"/>
  </w:style>
  <w:style w:type="paragraph" w:styleId="a5">
    <w:name w:val="footer"/>
    <w:basedOn w:val="a"/>
    <w:link w:val="a6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109"/>
  </w:style>
  <w:style w:type="paragraph" w:styleId="a7">
    <w:name w:val="Note Heading"/>
    <w:basedOn w:val="a"/>
    <w:next w:val="a"/>
    <w:link w:val="a8"/>
    <w:uiPriority w:val="99"/>
    <w:unhideWhenUsed/>
    <w:rsid w:val="00B278B3"/>
    <w:pPr>
      <w:jc w:val="center"/>
    </w:pPr>
  </w:style>
  <w:style w:type="character" w:customStyle="1" w:styleId="a8">
    <w:name w:val="記 (文字)"/>
    <w:basedOn w:val="a0"/>
    <w:link w:val="a7"/>
    <w:uiPriority w:val="99"/>
    <w:rsid w:val="00B278B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78B3"/>
    <w:pPr>
      <w:jc w:val="right"/>
    </w:pPr>
  </w:style>
  <w:style w:type="character" w:customStyle="1" w:styleId="aa">
    <w:name w:val="結語 (文字)"/>
    <w:basedOn w:val="a0"/>
    <w:link w:val="a9"/>
    <w:uiPriority w:val="99"/>
    <w:rsid w:val="00B278B3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B1DC6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1DC6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1DC6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8B1DC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B1DC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B1DC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B1DC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B1DC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B1DC6"/>
    <w:rPr>
      <w:rFonts w:ascii="Arial" w:eastAsia="ＭＳ ゴシック" w:hAnsi="Arial"/>
    </w:rPr>
  </w:style>
  <w:style w:type="paragraph" w:styleId="ab">
    <w:name w:val="Title"/>
    <w:basedOn w:val="a"/>
    <w:next w:val="a"/>
    <w:link w:val="ac"/>
    <w:uiPriority w:val="10"/>
    <w:qFormat/>
    <w:rsid w:val="008B1DC6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8B1DC6"/>
    <w:rPr>
      <w:rFonts w:ascii="Arial" w:eastAsia="ＭＳ ゴシック" w:hAnsi="Arial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B1DC6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e">
    <w:name w:val="副題 (文字)"/>
    <w:basedOn w:val="a0"/>
    <w:link w:val="ad"/>
    <w:uiPriority w:val="11"/>
    <w:rsid w:val="008B1DC6"/>
    <w:rPr>
      <w:rFonts w:ascii="Arial" w:eastAsia="ＭＳ ゴシック" w:hAnsi="Arial"/>
      <w:sz w:val="24"/>
      <w:szCs w:val="24"/>
    </w:rPr>
  </w:style>
  <w:style w:type="character" w:styleId="af">
    <w:name w:val="Strong"/>
    <w:basedOn w:val="a0"/>
    <w:uiPriority w:val="22"/>
    <w:qFormat/>
    <w:rsid w:val="008B1DC6"/>
    <w:rPr>
      <w:b/>
      <w:bCs/>
    </w:rPr>
  </w:style>
  <w:style w:type="character" w:styleId="af0">
    <w:name w:val="Emphasis"/>
    <w:basedOn w:val="a0"/>
    <w:uiPriority w:val="20"/>
    <w:qFormat/>
    <w:rsid w:val="008B1DC6"/>
    <w:rPr>
      <w:rFonts w:ascii="Century" w:hAnsi="Century"/>
      <w:b/>
      <w:i/>
      <w:iCs/>
    </w:rPr>
  </w:style>
  <w:style w:type="paragraph" w:styleId="af1">
    <w:name w:val="No Spacing"/>
    <w:basedOn w:val="a"/>
    <w:link w:val="af2"/>
    <w:uiPriority w:val="1"/>
    <w:qFormat/>
    <w:rsid w:val="008B1DC6"/>
    <w:rPr>
      <w:szCs w:val="32"/>
    </w:rPr>
  </w:style>
  <w:style w:type="paragraph" w:styleId="af3">
    <w:name w:val="List Paragraph"/>
    <w:basedOn w:val="a"/>
    <w:uiPriority w:val="34"/>
    <w:qFormat/>
    <w:rsid w:val="008B1DC6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8B1DC6"/>
    <w:rPr>
      <w:i/>
    </w:rPr>
  </w:style>
  <w:style w:type="character" w:customStyle="1" w:styleId="af5">
    <w:name w:val="引用文 (文字)"/>
    <w:basedOn w:val="a0"/>
    <w:link w:val="af4"/>
    <w:uiPriority w:val="29"/>
    <w:rsid w:val="008B1DC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1DC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B1DC6"/>
    <w:rPr>
      <w:b/>
      <w:i/>
      <w:sz w:val="24"/>
    </w:rPr>
  </w:style>
  <w:style w:type="character" w:styleId="af6">
    <w:name w:val="Subtle Emphasis"/>
    <w:uiPriority w:val="19"/>
    <w:qFormat/>
    <w:rsid w:val="008B1DC6"/>
    <w:rPr>
      <w:i/>
      <w:color w:val="5A5A5A"/>
    </w:rPr>
  </w:style>
  <w:style w:type="character" w:styleId="23">
    <w:name w:val="Intense Emphasis"/>
    <w:basedOn w:val="a0"/>
    <w:uiPriority w:val="21"/>
    <w:qFormat/>
    <w:rsid w:val="008B1DC6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B1DC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B1DC6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B1DC6"/>
    <w:rPr>
      <w:rFonts w:ascii="Arial" w:eastAsia="ＭＳ ゴシック" w:hAnsi="Arial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B1DC6"/>
    <w:pPr>
      <w:outlineLvl w:val="9"/>
    </w:pPr>
  </w:style>
  <w:style w:type="character" w:customStyle="1" w:styleId="af2">
    <w:name w:val="行間詰め (文字)"/>
    <w:basedOn w:val="a0"/>
    <w:link w:val="af1"/>
    <w:uiPriority w:val="1"/>
    <w:rsid w:val="00315DC1"/>
    <w:rPr>
      <w:sz w:val="24"/>
      <w:szCs w:val="3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315DC1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315DC1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Hyperlink"/>
    <w:basedOn w:val="a0"/>
    <w:uiPriority w:val="99"/>
    <w:unhideWhenUsed/>
    <w:rsid w:val="00674013"/>
    <w:rPr>
      <w:color w:val="0000FF"/>
      <w:u w:val="single"/>
    </w:rPr>
  </w:style>
  <w:style w:type="table" w:styleId="afd">
    <w:name w:val="Table Grid"/>
    <w:basedOn w:val="a1"/>
    <w:uiPriority w:val="59"/>
    <w:locked/>
    <w:rsid w:val="0090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laceholder Text"/>
    <w:basedOn w:val="a0"/>
    <w:uiPriority w:val="99"/>
    <w:semiHidden/>
    <w:rsid w:val="00147767"/>
    <w:rPr>
      <w:color w:val="666666"/>
    </w:rPr>
  </w:style>
  <w:style w:type="character" w:customStyle="1" w:styleId="11">
    <w:name w:val="スタイル1"/>
    <w:basedOn w:val="a0"/>
    <w:uiPriority w:val="1"/>
    <w:locked/>
    <w:rsid w:val="008613E7"/>
    <w:rPr>
      <w:rFonts w:eastAsiaTheme="minorEastAsia"/>
      <w:sz w:val="22"/>
    </w:rPr>
  </w:style>
  <w:style w:type="character" w:customStyle="1" w:styleId="25">
    <w:name w:val="スタイル2"/>
    <w:basedOn w:val="a0"/>
    <w:uiPriority w:val="1"/>
    <w:locked/>
    <w:rsid w:val="008613E7"/>
  </w:style>
  <w:style w:type="character" w:customStyle="1" w:styleId="31">
    <w:name w:val="スタイル3"/>
    <w:basedOn w:val="a0"/>
    <w:uiPriority w:val="1"/>
    <w:locked/>
    <w:rsid w:val="008613E7"/>
  </w:style>
  <w:style w:type="character" w:customStyle="1" w:styleId="41">
    <w:name w:val="スタイル4"/>
    <w:basedOn w:val="a0"/>
    <w:uiPriority w:val="1"/>
    <w:locked/>
    <w:rsid w:val="00A35E49"/>
  </w:style>
  <w:style w:type="character" w:customStyle="1" w:styleId="51">
    <w:name w:val="スタイル5"/>
    <w:basedOn w:val="a0"/>
    <w:uiPriority w:val="1"/>
    <w:locked/>
    <w:rsid w:val="00A35E49"/>
    <w:rPr>
      <w:rFonts w:ascii="ＭＳ 明朝" w:hAnsi="ＭＳ 明朝"/>
    </w:rPr>
  </w:style>
  <w:style w:type="character" w:customStyle="1" w:styleId="61">
    <w:name w:val="スタイル6"/>
    <w:basedOn w:val="a0"/>
    <w:uiPriority w:val="1"/>
    <w:locked/>
    <w:rsid w:val="00A35E49"/>
  </w:style>
  <w:style w:type="character" w:customStyle="1" w:styleId="71">
    <w:name w:val="スタイル7"/>
    <w:basedOn w:val="a0"/>
    <w:uiPriority w:val="1"/>
    <w:locked/>
    <w:rsid w:val="00A35E49"/>
  </w:style>
  <w:style w:type="character" w:customStyle="1" w:styleId="81">
    <w:name w:val="スタイル8"/>
    <w:basedOn w:val="a0"/>
    <w:uiPriority w:val="1"/>
    <w:locked/>
    <w:rsid w:val="005B2E70"/>
  </w:style>
  <w:style w:type="character" w:customStyle="1" w:styleId="91">
    <w:name w:val="スタイル9"/>
    <w:basedOn w:val="a0"/>
    <w:uiPriority w:val="1"/>
    <w:locked/>
    <w:rsid w:val="005B2E70"/>
  </w:style>
  <w:style w:type="character" w:customStyle="1" w:styleId="100">
    <w:name w:val="スタイル10"/>
    <w:basedOn w:val="a0"/>
    <w:uiPriority w:val="1"/>
    <w:locked/>
    <w:rsid w:val="004D60C9"/>
  </w:style>
  <w:style w:type="character" w:styleId="aff">
    <w:name w:val="Unresolved Mention"/>
    <w:basedOn w:val="a0"/>
    <w:uiPriority w:val="99"/>
    <w:semiHidden/>
    <w:unhideWhenUsed/>
    <w:rsid w:val="00D1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76E29CA1DB44ABA378F2F52334F5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EF3B3-8115-4A41-A976-85FFEEACDCF3}"/>
      </w:docPartPr>
      <w:docPartBody>
        <w:p w:rsidR="00B00BB1" w:rsidRDefault="0056085E" w:rsidP="0056085E">
          <w:pPr>
            <w:pStyle w:val="3376E29CA1DB44ABA378F2F52334F5E32"/>
          </w:pPr>
          <w:r>
            <w:rPr>
              <w:lang w:val="ja-JP" w:eastAsia="ja-JP"/>
            </w:rPr>
            <w:t>[</w:t>
          </w:r>
          <w:r>
            <w:rPr>
              <w:lang w:val="ja-JP" w:eastAsia="ja-JP"/>
            </w:rPr>
            <w:t>ここに入力</w:t>
          </w:r>
          <w:r>
            <w:rPr>
              <w:lang w:val="ja-JP" w:eastAsia="ja-JP"/>
            </w:rPr>
            <w:t>]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ADB345-930A-4A4C-95C3-5D4D2F909A87}"/>
      </w:docPartPr>
      <w:docPartBody>
        <w:p w:rsidR="00B00BB1" w:rsidRDefault="00E90158">
          <w:r w:rsidRPr="00FA514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F72644EB43442DD97B4AC5AC0FC3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7700BC-05A3-47D2-B712-FFCEE9D45F5B}"/>
      </w:docPartPr>
      <w:docPartBody>
        <w:p w:rsidR="00B00BB1" w:rsidRDefault="00E90158" w:rsidP="00E90158">
          <w:pPr>
            <w:pStyle w:val="2F72644EB43442DD97B4AC5AC0FC3B442"/>
          </w:pPr>
          <w:r>
            <w:rPr>
              <w:rFonts w:asciiTheme="minorEastAsia" w:eastAsiaTheme="minorEastAsia" w:hAnsiTheme="minorEastAsia" w:hint="eastAsia"/>
              <w:sz w:val="22"/>
              <w:szCs w:val="22"/>
              <w:lang w:eastAsia="ja-JP"/>
            </w:rPr>
            <w:t>東京</w:t>
          </w:r>
        </w:p>
      </w:docPartBody>
    </w:docPart>
    <w:docPart>
      <w:docPartPr>
        <w:name w:val="4C4649D6590742AFA519E44334ECB7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B9B33-A878-452C-8965-B2789D09C4C8}"/>
      </w:docPartPr>
      <w:docPartBody>
        <w:p w:rsidR="00B00BB1" w:rsidRDefault="00E90158" w:rsidP="00E90158">
          <w:pPr>
            <w:pStyle w:val="4C4649D6590742AFA519E44334ECB75F2"/>
          </w:pPr>
          <w:r>
            <w:rPr>
              <w:rFonts w:asciiTheme="minorEastAsia" w:eastAsiaTheme="minorEastAsia" w:hAnsiTheme="minorEastAsia" w:hint="eastAsia"/>
              <w:sz w:val="22"/>
              <w:szCs w:val="22"/>
              <w:lang w:eastAsia="ja-JP"/>
            </w:rPr>
            <w:t>大学</w:t>
          </w:r>
        </w:p>
      </w:docPartBody>
    </w:docPart>
    <w:docPart>
      <w:docPartPr>
        <w:name w:val="6A22F7A005344BB7B73E4CE2D52D74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C1102-0FA2-4C6D-9ABF-F8B9A7FF43D1}"/>
      </w:docPartPr>
      <w:docPartBody>
        <w:p w:rsidR="00B00BB1" w:rsidRDefault="00B14AB4" w:rsidP="00B14AB4">
          <w:pPr>
            <w:pStyle w:val="6A22F7A005344BB7B73E4CE2D52D744C6"/>
          </w:pPr>
          <w:r>
            <w:rPr>
              <w:rFonts w:asciiTheme="minorEastAsia" w:eastAsiaTheme="minorEastAsia" w:hAnsiTheme="minorEastAsia" w:hint="eastAsia"/>
              <w:sz w:val="22"/>
              <w:szCs w:val="22"/>
              <w:lang w:eastAsia="ja-JP"/>
            </w:rPr>
            <w:t>高橋</w:t>
          </w:r>
        </w:p>
      </w:docPartBody>
    </w:docPart>
    <w:docPart>
      <w:docPartPr>
        <w:name w:val="8A05985E95B844A0B81096F238A691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F5A3A-EAFA-4D3B-AB56-0FC9BE78CC20}"/>
      </w:docPartPr>
      <w:docPartBody>
        <w:p w:rsidR="00B00BB1" w:rsidRDefault="00E90158" w:rsidP="00E90158">
          <w:pPr>
            <w:pStyle w:val="8A05985E95B844A0B81096F238A69126"/>
          </w:pPr>
          <w:r w:rsidRPr="00FA514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F88FE3A0BA944CB98482436FDB16E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FD7E05-8476-460E-90F3-087A753FBE55}"/>
      </w:docPartPr>
      <w:docPartBody>
        <w:p w:rsidR="00B00BB1" w:rsidRDefault="00454023" w:rsidP="00454023">
          <w:pPr>
            <w:pStyle w:val="AF88FE3A0BA944CB98482436FDB16EC43"/>
          </w:pPr>
          <w:r>
            <w:rPr>
              <w:rFonts w:asciiTheme="minorEastAsia" w:eastAsiaTheme="minorEastAsia" w:hAnsiTheme="minorEastAsia" w:hint="eastAsia"/>
              <w:sz w:val="22"/>
              <w:szCs w:val="22"/>
              <w:u w:val="single"/>
              <w:lang w:eastAsia="ja-JP"/>
            </w:rPr>
            <w:t>xxx</w:t>
          </w:r>
        </w:p>
      </w:docPartBody>
    </w:docPart>
    <w:docPart>
      <w:docPartPr>
        <w:name w:val="E952B3BAA03343C487B27E6B1F4C66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3BE427-C10F-4CA6-ACEC-811FC1CA7CAB}"/>
      </w:docPartPr>
      <w:docPartBody>
        <w:p w:rsidR="00662BBD" w:rsidRDefault="00B00BB1" w:rsidP="00B00BB1">
          <w:pPr>
            <w:pStyle w:val="E952B3BAA03343C487B27E6B1F4C6646"/>
          </w:pPr>
          <w:r>
            <w:rPr>
              <w:rFonts w:asciiTheme="minorEastAsia" w:hAnsiTheme="minorEastAsia" w:hint="eastAsia"/>
              <w:sz w:val="22"/>
            </w:rPr>
            <w:t>教授</w:t>
          </w:r>
        </w:p>
      </w:docPartBody>
    </w:docPart>
    <w:docPart>
      <w:docPartPr>
        <w:name w:val="8067AB75B5A24F8695ACFDF6679B7E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94DA96-3A72-4CFD-A85A-B80AB98E7867}"/>
      </w:docPartPr>
      <w:docPartBody>
        <w:p w:rsidR="00765759" w:rsidRDefault="00765759" w:rsidP="00765759">
          <w:pPr>
            <w:pStyle w:val="8067AB75B5A24F8695ACFDF6679B7ED4"/>
          </w:pPr>
          <w:r w:rsidRPr="00060B8E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ja-JP"/>
            </w:rPr>
            <w:t>研究課題項目</w:t>
          </w:r>
        </w:p>
      </w:docPartBody>
    </w:docPart>
    <w:docPart>
      <w:docPartPr>
        <w:name w:val="591B39C184AF45A8BD385963A37412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776550-869A-460D-8C2E-123B9549A0E2}"/>
      </w:docPartPr>
      <w:docPartBody>
        <w:p w:rsidR="00006EE5" w:rsidRDefault="0056085E" w:rsidP="0056085E">
          <w:pPr>
            <w:pStyle w:val="591B39C184AF45A8BD385963A37412E71"/>
          </w:pPr>
          <w:r w:rsidRPr="003C2F0F">
            <w:rPr>
              <w:rFonts w:asciiTheme="minorEastAsia" w:eastAsiaTheme="minorEastAsia" w:hAnsiTheme="minorEastAsia" w:hint="eastAsia"/>
              <w:bCs/>
              <w:sz w:val="20"/>
              <w:szCs w:val="20"/>
              <w:lang w:eastAsia="ja-JP"/>
            </w:rPr>
            <w:t>次年度実行予定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58"/>
    <w:rsid w:val="00006EE5"/>
    <w:rsid w:val="00036DB5"/>
    <w:rsid w:val="00056D67"/>
    <w:rsid w:val="00092811"/>
    <w:rsid w:val="000F4227"/>
    <w:rsid w:val="00120787"/>
    <w:rsid w:val="00120DFD"/>
    <w:rsid w:val="00122C36"/>
    <w:rsid w:val="001437AF"/>
    <w:rsid w:val="00171037"/>
    <w:rsid w:val="001879D8"/>
    <w:rsid w:val="001B3966"/>
    <w:rsid w:val="001F0DCB"/>
    <w:rsid w:val="002241B1"/>
    <w:rsid w:val="00262AEF"/>
    <w:rsid w:val="002931E7"/>
    <w:rsid w:val="00421C8D"/>
    <w:rsid w:val="00444D15"/>
    <w:rsid w:val="00454023"/>
    <w:rsid w:val="004C148B"/>
    <w:rsid w:val="004D2B43"/>
    <w:rsid w:val="0056085E"/>
    <w:rsid w:val="006556DE"/>
    <w:rsid w:val="00662BBD"/>
    <w:rsid w:val="00691807"/>
    <w:rsid w:val="00695E68"/>
    <w:rsid w:val="006A41E9"/>
    <w:rsid w:val="00763FA6"/>
    <w:rsid w:val="0076523E"/>
    <w:rsid w:val="00765759"/>
    <w:rsid w:val="00896C2D"/>
    <w:rsid w:val="00932173"/>
    <w:rsid w:val="0094295F"/>
    <w:rsid w:val="009E5441"/>
    <w:rsid w:val="00A57E0B"/>
    <w:rsid w:val="00AD026A"/>
    <w:rsid w:val="00AF3835"/>
    <w:rsid w:val="00B00BB1"/>
    <w:rsid w:val="00B14AB4"/>
    <w:rsid w:val="00B30795"/>
    <w:rsid w:val="00B34535"/>
    <w:rsid w:val="00BA4230"/>
    <w:rsid w:val="00C6040F"/>
    <w:rsid w:val="00CA5171"/>
    <w:rsid w:val="00CB546B"/>
    <w:rsid w:val="00CC317C"/>
    <w:rsid w:val="00CE1A94"/>
    <w:rsid w:val="00D314DD"/>
    <w:rsid w:val="00D87C96"/>
    <w:rsid w:val="00D92BDF"/>
    <w:rsid w:val="00D9300D"/>
    <w:rsid w:val="00E508F9"/>
    <w:rsid w:val="00E90158"/>
    <w:rsid w:val="00E91069"/>
    <w:rsid w:val="00EE01A9"/>
    <w:rsid w:val="00EE237B"/>
    <w:rsid w:val="00F51FA3"/>
    <w:rsid w:val="00F57D89"/>
    <w:rsid w:val="00F775D1"/>
    <w:rsid w:val="00F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52B3BAA03343C487B27E6B1F4C6646">
    <w:name w:val="E952B3BAA03343C487B27E6B1F4C6646"/>
    <w:rsid w:val="00B00BB1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6556DE"/>
    <w:rPr>
      <w:color w:val="666666"/>
    </w:rPr>
  </w:style>
  <w:style w:type="paragraph" w:customStyle="1" w:styleId="2F72644EB43442DD97B4AC5AC0FC3B442">
    <w:name w:val="2F72644EB43442DD97B4AC5AC0FC3B442"/>
    <w:rsid w:val="00E90158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4C4649D6590742AFA519E44334ECB75F2">
    <w:name w:val="4C4649D6590742AFA519E44334ECB75F2"/>
    <w:rsid w:val="00E90158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8A05985E95B844A0B81096F238A69126">
    <w:name w:val="8A05985E95B844A0B81096F238A69126"/>
    <w:rsid w:val="00E90158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8067AB75B5A24F8695ACFDF6679B7ED4">
    <w:name w:val="8067AB75B5A24F8695ACFDF6679B7ED4"/>
    <w:rsid w:val="00765759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6A22F7A005344BB7B73E4CE2D52D744C6">
    <w:name w:val="6A22F7A005344BB7B73E4CE2D52D744C6"/>
    <w:rsid w:val="00B14AB4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AF88FE3A0BA944CB98482436FDB16EC43">
    <w:name w:val="AF88FE3A0BA944CB98482436FDB16EC43"/>
    <w:rsid w:val="00454023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591B39C184AF45A8BD385963A37412E71">
    <w:name w:val="591B39C184AF45A8BD385963A37412E71"/>
    <w:rsid w:val="0056085E"/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  <w:style w:type="paragraph" w:customStyle="1" w:styleId="3376E29CA1DB44ABA378F2F52334F5E32">
    <w:name w:val="3376E29CA1DB44ABA378F2F52334F5E32"/>
    <w:rsid w:val="0056085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 w:val="24"/>
      <w:szCs w:val="24"/>
      <w:lang w:eastAsia="en-US" w:bidi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0152-CAE0-4475-A54E-99AA35EA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高橋産業経済研究財団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助成援助申請の手引き</dc:subject>
  <dc:creator>Sawamura Sadao</dc:creator>
  <cp:keywords/>
  <dc:description/>
  <cp:lastModifiedBy>Yoshiyuki FUKUSHI</cp:lastModifiedBy>
  <cp:revision>4</cp:revision>
  <cp:lastPrinted>2025-01-14T05:37:00Z</cp:lastPrinted>
  <dcterms:created xsi:type="dcterms:W3CDTF">2025-01-29T06:39:00Z</dcterms:created>
  <dcterms:modified xsi:type="dcterms:W3CDTF">2025-01-29T06:41:00Z</dcterms:modified>
</cp:coreProperties>
</file>